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349E4" w:rsidTr="002349E4">
        <w:trPr>
          <w:trHeight w:val="14448"/>
        </w:trPr>
        <w:tc>
          <w:tcPr>
            <w:tcW w:w="4785" w:type="dxa"/>
          </w:tcPr>
          <w:p w:rsidR="002349E4" w:rsidRDefault="002349E4">
            <w:pPr>
              <w:rPr>
                <w:b/>
                <w:sz w:val="24"/>
              </w:rPr>
            </w:pPr>
          </w:p>
          <w:p w:rsidR="002349E4" w:rsidRPr="00B61D18" w:rsidRDefault="002349E4" w:rsidP="002349E4">
            <w:pPr>
              <w:rPr>
                <w:b/>
                <w:sz w:val="24"/>
                <w:u w:val="single"/>
              </w:rPr>
            </w:pPr>
            <w:r w:rsidRPr="00B61D18">
              <w:rPr>
                <w:b/>
                <w:sz w:val="24"/>
              </w:rPr>
              <w:t xml:space="preserve">      </w:t>
            </w:r>
            <w:r w:rsidRPr="00B61D18">
              <w:rPr>
                <w:b/>
                <w:sz w:val="24"/>
                <w:u w:val="single"/>
              </w:rPr>
              <w:t>«Петушок»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Петушок, петушок,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Золотой гребешок,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</w:t>
            </w:r>
            <w:proofErr w:type="spellStart"/>
            <w:r w:rsidRPr="00B61D18">
              <w:rPr>
                <w:i/>
              </w:rPr>
              <w:t>Маслена</w:t>
            </w:r>
            <w:proofErr w:type="spellEnd"/>
            <w:r w:rsidRPr="00B61D18">
              <w:rPr>
                <w:i/>
              </w:rPr>
              <w:t xml:space="preserve">  головушка,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Шёлкова бородушка.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Что ты рано встаёшь,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Громко песни поёшь?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</w:p>
          <w:p w:rsidR="002349E4" w:rsidRPr="00B61D18" w:rsidRDefault="002349E4" w:rsidP="002349E4">
            <w:pPr>
              <w:pStyle w:val="a3"/>
              <w:rPr>
                <w:b/>
                <w:sz w:val="24"/>
              </w:rPr>
            </w:pPr>
            <w:r w:rsidRPr="00B61D18">
              <w:rPr>
                <w:b/>
                <w:sz w:val="24"/>
              </w:rPr>
              <w:t xml:space="preserve">  </w:t>
            </w:r>
          </w:p>
          <w:p w:rsidR="002349E4" w:rsidRPr="00B61D18" w:rsidRDefault="002349E4" w:rsidP="002349E4">
            <w:pPr>
              <w:pStyle w:val="a3"/>
              <w:rPr>
                <w:b/>
                <w:sz w:val="24"/>
                <w:u w:val="single"/>
              </w:rPr>
            </w:pPr>
            <w:r w:rsidRPr="00B61D18">
              <w:rPr>
                <w:b/>
                <w:sz w:val="24"/>
              </w:rPr>
              <w:t xml:space="preserve"> </w:t>
            </w:r>
            <w:r w:rsidRPr="00B61D18">
              <w:rPr>
                <w:b/>
                <w:sz w:val="24"/>
                <w:u w:val="single"/>
              </w:rPr>
              <w:t>«</w:t>
            </w:r>
            <w:proofErr w:type="spellStart"/>
            <w:r w:rsidRPr="00B61D18">
              <w:rPr>
                <w:b/>
                <w:sz w:val="24"/>
                <w:u w:val="single"/>
              </w:rPr>
              <w:t>Котя</w:t>
            </w:r>
            <w:proofErr w:type="spellEnd"/>
            <w:r w:rsidRPr="00B61D18">
              <w:rPr>
                <w:b/>
                <w:sz w:val="24"/>
                <w:u w:val="single"/>
              </w:rPr>
              <w:t xml:space="preserve">, </w:t>
            </w:r>
            <w:proofErr w:type="spellStart"/>
            <w:r w:rsidRPr="00B61D18">
              <w:rPr>
                <w:b/>
                <w:sz w:val="24"/>
                <w:u w:val="single"/>
              </w:rPr>
              <w:t>котенька</w:t>
            </w:r>
            <w:proofErr w:type="spellEnd"/>
            <w:r w:rsidRPr="00B61D18">
              <w:rPr>
                <w:b/>
                <w:sz w:val="24"/>
                <w:u w:val="single"/>
              </w:rPr>
              <w:t xml:space="preserve">, </w:t>
            </w:r>
            <w:proofErr w:type="spellStart"/>
            <w:r w:rsidRPr="00B61D18">
              <w:rPr>
                <w:b/>
                <w:sz w:val="24"/>
                <w:u w:val="single"/>
              </w:rPr>
              <w:t>коток</w:t>
            </w:r>
            <w:proofErr w:type="spellEnd"/>
            <w:r w:rsidRPr="00B61D18">
              <w:rPr>
                <w:b/>
                <w:sz w:val="24"/>
                <w:u w:val="single"/>
              </w:rPr>
              <w:t>»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1.Котя, </w:t>
            </w:r>
            <w:proofErr w:type="spellStart"/>
            <w:r w:rsidRPr="00B61D18">
              <w:rPr>
                <w:i/>
              </w:rPr>
              <w:t>котенька</w:t>
            </w:r>
            <w:proofErr w:type="spellEnd"/>
            <w:r w:rsidRPr="00B61D18">
              <w:rPr>
                <w:i/>
              </w:rPr>
              <w:t xml:space="preserve">, </w:t>
            </w:r>
            <w:proofErr w:type="spellStart"/>
            <w:r w:rsidRPr="00B61D18">
              <w:rPr>
                <w:i/>
              </w:rPr>
              <w:t>коток</w:t>
            </w:r>
            <w:proofErr w:type="spellEnd"/>
            <w:r w:rsidRPr="00B61D18">
              <w:rPr>
                <w:i/>
              </w:rPr>
              <w:t>,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</w:t>
            </w:r>
            <w:proofErr w:type="spellStart"/>
            <w:r w:rsidRPr="00B61D18">
              <w:rPr>
                <w:i/>
              </w:rPr>
              <w:t>Котя</w:t>
            </w:r>
            <w:proofErr w:type="spellEnd"/>
            <w:r w:rsidRPr="00B61D18">
              <w:rPr>
                <w:i/>
              </w:rPr>
              <w:t xml:space="preserve">, серенький </w:t>
            </w:r>
            <w:proofErr w:type="spellStart"/>
            <w:r w:rsidRPr="00B61D18">
              <w:rPr>
                <w:i/>
              </w:rPr>
              <w:t>хвосток</w:t>
            </w:r>
            <w:proofErr w:type="spellEnd"/>
            <w:r w:rsidRPr="00B61D18">
              <w:rPr>
                <w:i/>
              </w:rPr>
              <w:t>.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Приди, котик, ночевать,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Нашу деточку качать.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2.Уж как я тебе, коту,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За работу заплачу,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Дам кусочек пирога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И кувшинчик молока.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3.Платок беленький свяжу,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Тебе шейку повяжу.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Шубку новую куплю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И сапожки закажу.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4.Баю, баю, баю, бай,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Ты скорее засыпай.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Баю, баю, баю, бай,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Ты скорее засыпай.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</w:p>
          <w:p w:rsidR="002349E4" w:rsidRPr="00B61D18" w:rsidRDefault="002349E4" w:rsidP="002349E4">
            <w:pPr>
              <w:pStyle w:val="a3"/>
              <w:rPr>
                <w:i/>
              </w:rPr>
            </w:pPr>
          </w:p>
          <w:p w:rsidR="002349E4" w:rsidRPr="00B61D18" w:rsidRDefault="002349E4" w:rsidP="002349E4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</w:t>
            </w:r>
            <w:r w:rsidRPr="00B61D18">
              <w:rPr>
                <w:b/>
                <w:sz w:val="24"/>
                <w:u w:val="single"/>
              </w:rPr>
              <w:t>«</w:t>
            </w:r>
            <w:proofErr w:type="spellStart"/>
            <w:r w:rsidRPr="00B61D18">
              <w:rPr>
                <w:b/>
                <w:sz w:val="24"/>
                <w:u w:val="single"/>
              </w:rPr>
              <w:t>Баиньки</w:t>
            </w:r>
            <w:proofErr w:type="spellEnd"/>
            <w:r w:rsidRPr="00B61D18">
              <w:rPr>
                <w:b/>
                <w:sz w:val="24"/>
                <w:u w:val="single"/>
              </w:rPr>
              <w:t xml:space="preserve">, </w:t>
            </w:r>
            <w:proofErr w:type="spellStart"/>
            <w:r w:rsidRPr="00B61D18">
              <w:rPr>
                <w:b/>
                <w:sz w:val="24"/>
                <w:u w:val="single"/>
              </w:rPr>
              <w:t>баиньки</w:t>
            </w:r>
            <w:proofErr w:type="spellEnd"/>
            <w:r w:rsidRPr="00B61D18">
              <w:rPr>
                <w:b/>
                <w:sz w:val="24"/>
                <w:u w:val="single"/>
              </w:rPr>
              <w:t>»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А, </w:t>
            </w:r>
            <w:proofErr w:type="spellStart"/>
            <w:r w:rsidRPr="00B61D18">
              <w:rPr>
                <w:i/>
              </w:rPr>
              <w:t>баиньки</w:t>
            </w:r>
            <w:proofErr w:type="spellEnd"/>
            <w:r w:rsidRPr="00B61D18">
              <w:rPr>
                <w:i/>
              </w:rPr>
              <w:t xml:space="preserve">, </w:t>
            </w:r>
            <w:proofErr w:type="spellStart"/>
            <w:r w:rsidRPr="00B61D18">
              <w:rPr>
                <w:i/>
              </w:rPr>
              <w:t>баиньки</w:t>
            </w:r>
            <w:proofErr w:type="spellEnd"/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Нашему заиньке,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У заиньки-крошки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Набегались ножки,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И сами к подушке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Тянутся ушки.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</w:p>
          <w:p w:rsidR="002349E4" w:rsidRPr="00B61D18" w:rsidRDefault="002349E4" w:rsidP="002349E4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 </w:t>
            </w:r>
            <w:r w:rsidRPr="00B61D18">
              <w:rPr>
                <w:b/>
                <w:sz w:val="24"/>
                <w:u w:val="single"/>
              </w:rPr>
              <w:t>«Ладушки»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- Ладушки, ладушки,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Где были? - У бабушки.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-Что ели? – Кашку.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-Что пили? – Бражку.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Кашку поели.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Шу!  Полетели,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На головку сели,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Сели, посидели,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Прочь улетели. Да!</w:t>
            </w:r>
          </w:p>
          <w:p w:rsidR="002349E4" w:rsidRDefault="002349E4">
            <w:pPr>
              <w:rPr>
                <w:b/>
                <w:sz w:val="24"/>
              </w:rPr>
            </w:pPr>
          </w:p>
          <w:p w:rsidR="00FA64E8" w:rsidRPr="00B61D18" w:rsidRDefault="00FA64E8" w:rsidP="00FA64E8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     </w:t>
            </w:r>
            <w:r w:rsidRPr="00B61D18">
              <w:rPr>
                <w:b/>
                <w:sz w:val="24"/>
                <w:u w:val="single"/>
              </w:rPr>
              <w:t>«Осень»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>1.Дует, дует ветер,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Дует, задувает.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Жёлтые листочки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С дерева срывает.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>2.И летят листочки,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Кружат по дорожке,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Падают листочки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Прямо нам под ножки.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</w:p>
          <w:p w:rsidR="00FA64E8" w:rsidRPr="00B61D18" w:rsidRDefault="00FA64E8" w:rsidP="00FA64E8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     </w:t>
            </w:r>
            <w:r w:rsidRPr="00B61D18">
              <w:rPr>
                <w:b/>
                <w:sz w:val="24"/>
                <w:u w:val="single"/>
              </w:rPr>
              <w:t>«Кошка»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>1.Киска к детям подошла,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Молочка просила,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Молочка просила,  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«Мяу» говорила.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Мяу…мяу…</w:t>
            </w:r>
            <w:proofErr w:type="gramStart"/>
            <w:r w:rsidRPr="00B61D18">
              <w:rPr>
                <w:i/>
              </w:rPr>
              <w:t>мяу</w:t>
            </w:r>
            <w:proofErr w:type="gramEnd"/>
            <w:r w:rsidRPr="00B61D18">
              <w:rPr>
                <w:i/>
              </w:rPr>
              <w:t>…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>2.Угостили молочком –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Кисонька поела,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Кисонька поела,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Песенку запела: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</w:t>
            </w:r>
            <w:proofErr w:type="spellStart"/>
            <w:r w:rsidRPr="00B61D18">
              <w:rPr>
                <w:i/>
              </w:rPr>
              <w:t>Мурр</w:t>
            </w:r>
            <w:proofErr w:type="spellEnd"/>
            <w:r w:rsidRPr="00B61D18">
              <w:rPr>
                <w:i/>
              </w:rPr>
              <w:t>…</w:t>
            </w:r>
            <w:proofErr w:type="spellStart"/>
            <w:r w:rsidRPr="00B61D18">
              <w:rPr>
                <w:i/>
              </w:rPr>
              <w:t>мурр</w:t>
            </w:r>
            <w:proofErr w:type="spellEnd"/>
            <w:r w:rsidRPr="00B61D18">
              <w:rPr>
                <w:i/>
              </w:rPr>
              <w:t>…</w:t>
            </w:r>
            <w:proofErr w:type="spellStart"/>
            <w:r w:rsidRPr="00B61D18">
              <w:rPr>
                <w:i/>
              </w:rPr>
              <w:t>мурр</w:t>
            </w:r>
            <w:proofErr w:type="spellEnd"/>
            <w:r w:rsidRPr="00B61D18">
              <w:rPr>
                <w:i/>
              </w:rPr>
              <w:t>…</w:t>
            </w:r>
          </w:p>
          <w:p w:rsidR="005D7AC8" w:rsidRDefault="005D7AC8" w:rsidP="00FA64E8">
            <w:pPr>
              <w:pStyle w:val="a3"/>
              <w:rPr>
                <w:i/>
              </w:rPr>
            </w:pPr>
          </w:p>
          <w:p w:rsidR="005D7AC8" w:rsidRDefault="005D7AC8" w:rsidP="00FA64E8">
            <w:pPr>
              <w:pStyle w:val="a3"/>
              <w:rPr>
                <w:i/>
              </w:rPr>
            </w:pPr>
          </w:p>
          <w:p w:rsidR="00FA64E8" w:rsidRPr="00B61D18" w:rsidRDefault="00FA64E8" w:rsidP="00FA64E8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</w:t>
            </w:r>
            <w:r w:rsidRPr="00B61D18">
              <w:rPr>
                <w:b/>
                <w:sz w:val="24"/>
                <w:u w:val="single"/>
              </w:rPr>
              <w:t>«Пляска с погремушками»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>1.Наши погремушки –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Звонкие игрушки.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Погремушки у ребят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Очень весело звенят.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>2.Будем веселиться,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Весело кружится,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Погремушки у ребят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Очень весело  звенят.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>3.Дети убежали,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Тихо стало в зале.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Погремушки у ребят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Замолчали, не звенят.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>4.Где же вы, ребятки?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Не играйте в прятки!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Выходите погулять,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Будем вместе танцевать!</w:t>
            </w:r>
          </w:p>
          <w:p w:rsidR="00FA64E8" w:rsidRDefault="00FA64E8">
            <w:pPr>
              <w:rPr>
                <w:b/>
                <w:sz w:val="24"/>
              </w:rPr>
            </w:pPr>
          </w:p>
        </w:tc>
        <w:tc>
          <w:tcPr>
            <w:tcW w:w="4786" w:type="dxa"/>
          </w:tcPr>
          <w:p w:rsidR="002349E4" w:rsidRDefault="002349E4">
            <w:pPr>
              <w:rPr>
                <w:b/>
                <w:sz w:val="24"/>
              </w:rPr>
            </w:pPr>
          </w:p>
          <w:p w:rsidR="002349E4" w:rsidRPr="00B61D18" w:rsidRDefault="002349E4" w:rsidP="002349E4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</w:t>
            </w:r>
            <w:r w:rsidRPr="00B61D18">
              <w:rPr>
                <w:b/>
                <w:sz w:val="24"/>
                <w:u w:val="single"/>
              </w:rPr>
              <w:t>«Птичка»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Села птичка на окошко.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Посиди у нас немножко!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Подожди, не улетай!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Улетела</w:t>
            </w:r>
            <w:proofErr w:type="gramStart"/>
            <w:r w:rsidRPr="00B61D18">
              <w:rPr>
                <w:i/>
              </w:rPr>
              <w:t>…  А</w:t>
            </w:r>
            <w:proofErr w:type="gramEnd"/>
            <w:r w:rsidRPr="00B61D18">
              <w:rPr>
                <w:i/>
              </w:rPr>
              <w:t>й!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</w:p>
          <w:p w:rsidR="002349E4" w:rsidRPr="00B61D18" w:rsidRDefault="002349E4" w:rsidP="002349E4">
            <w:pPr>
              <w:pStyle w:val="a3"/>
              <w:rPr>
                <w:i/>
              </w:rPr>
            </w:pPr>
          </w:p>
          <w:p w:rsidR="002349E4" w:rsidRPr="00B61D18" w:rsidRDefault="002349E4" w:rsidP="002349E4">
            <w:pPr>
              <w:pStyle w:val="a3"/>
              <w:rPr>
                <w:i/>
              </w:rPr>
            </w:pPr>
          </w:p>
          <w:p w:rsidR="002349E4" w:rsidRPr="00B61D18" w:rsidRDefault="002349E4" w:rsidP="002349E4">
            <w:pPr>
              <w:pStyle w:val="a3"/>
              <w:rPr>
                <w:i/>
              </w:rPr>
            </w:pPr>
          </w:p>
          <w:p w:rsidR="002349E4" w:rsidRPr="00B61D18" w:rsidRDefault="002349E4" w:rsidP="002349E4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 </w:t>
            </w:r>
            <w:r w:rsidRPr="00B61D18">
              <w:rPr>
                <w:b/>
                <w:sz w:val="24"/>
                <w:u w:val="single"/>
              </w:rPr>
              <w:t>«Пляска с листочками»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1.Покачайся надо мной,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Мой листочек золотой.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Листики дубовые,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Листики кленовые.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2.Мы за листиком сидим,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Из-за листика глядим.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Листики дубовые,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Листики кленовые.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3.Вдруг весёлый ветерок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Хочет вырвать мой листок.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Листики дубовые,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Листики кленовые.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4.Мы листочек не дадим,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Пригодится нам самим.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Листики дубовые,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Листики кленовые.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</w:p>
          <w:p w:rsidR="002349E4" w:rsidRPr="00B61D18" w:rsidRDefault="002349E4" w:rsidP="002349E4">
            <w:pPr>
              <w:pStyle w:val="a3"/>
              <w:rPr>
                <w:i/>
              </w:rPr>
            </w:pPr>
          </w:p>
          <w:p w:rsidR="002349E4" w:rsidRPr="00B61D18" w:rsidRDefault="002349E4" w:rsidP="002349E4">
            <w:pPr>
              <w:pStyle w:val="a3"/>
              <w:rPr>
                <w:b/>
                <w:sz w:val="24"/>
                <w:u w:val="single"/>
              </w:rPr>
            </w:pPr>
            <w:r w:rsidRPr="00B61D18">
              <w:rPr>
                <w:b/>
                <w:sz w:val="24"/>
                <w:u w:val="single"/>
              </w:rPr>
              <w:t xml:space="preserve">   «Хитрый кот»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Хитрый кот в углу сидит,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Притаился, будто спит.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Мышки, мышки, вот беда,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Убегайте от кота!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</w:p>
          <w:p w:rsidR="002349E4" w:rsidRPr="00B61D18" w:rsidRDefault="002349E4" w:rsidP="002349E4">
            <w:pPr>
              <w:pStyle w:val="a3"/>
              <w:rPr>
                <w:i/>
              </w:rPr>
            </w:pPr>
          </w:p>
          <w:p w:rsidR="002349E4" w:rsidRPr="00B61D18" w:rsidRDefault="002349E4" w:rsidP="002349E4">
            <w:pPr>
              <w:pStyle w:val="a3"/>
              <w:rPr>
                <w:i/>
              </w:rPr>
            </w:pPr>
          </w:p>
          <w:p w:rsidR="002349E4" w:rsidRPr="00B61D18" w:rsidRDefault="002349E4" w:rsidP="002349E4">
            <w:pPr>
              <w:pStyle w:val="a3"/>
              <w:rPr>
                <w:b/>
                <w:sz w:val="24"/>
                <w:u w:val="single"/>
              </w:rPr>
            </w:pPr>
            <w:r w:rsidRPr="00B61D18">
              <w:rPr>
                <w:i/>
              </w:rPr>
              <w:t xml:space="preserve">  </w:t>
            </w:r>
            <w:r w:rsidRPr="00B61D18">
              <w:rPr>
                <w:b/>
                <w:sz w:val="24"/>
                <w:u w:val="single"/>
              </w:rPr>
              <w:t>«Собачка»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К нам пришла собачка,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Умная собачка,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С детками играет,</w:t>
            </w:r>
          </w:p>
          <w:p w:rsidR="002349E4" w:rsidRPr="00B61D18" w:rsidRDefault="002349E4" w:rsidP="002349E4">
            <w:pPr>
              <w:pStyle w:val="a3"/>
              <w:rPr>
                <w:i/>
              </w:rPr>
            </w:pPr>
            <w:r w:rsidRPr="00B61D18">
              <w:rPr>
                <w:i/>
              </w:rPr>
              <w:t>Очень громко лает.</w:t>
            </w:r>
          </w:p>
          <w:p w:rsidR="002349E4" w:rsidRDefault="002349E4">
            <w:pPr>
              <w:rPr>
                <w:b/>
                <w:sz w:val="24"/>
              </w:rPr>
            </w:pPr>
          </w:p>
          <w:p w:rsidR="00FA64E8" w:rsidRDefault="00FA64E8">
            <w:pPr>
              <w:rPr>
                <w:b/>
                <w:sz w:val="24"/>
              </w:rPr>
            </w:pPr>
          </w:p>
          <w:p w:rsidR="00FA64E8" w:rsidRDefault="00FA64E8">
            <w:pPr>
              <w:rPr>
                <w:b/>
                <w:sz w:val="24"/>
              </w:rPr>
            </w:pPr>
          </w:p>
          <w:p w:rsidR="00FA64E8" w:rsidRDefault="00FA64E8">
            <w:pPr>
              <w:rPr>
                <w:b/>
                <w:sz w:val="24"/>
              </w:rPr>
            </w:pPr>
          </w:p>
          <w:p w:rsidR="00FA64E8" w:rsidRPr="00B61D18" w:rsidRDefault="00FA64E8" w:rsidP="00FA64E8">
            <w:pPr>
              <w:pStyle w:val="a3"/>
              <w:rPr>
                <w:b/>
                <w:sz w:val="24"/>
                <w:u w:val="single"/>
              </w:rPr>
            </w:pPr>
            <w:r w:rsidRPr="00B61D18">
              <w:rPr>
                <w:i/>
              </w:rPr>
              <w:t xml:space="preserve">     </w:t>
            </w:r>
            <w:r w:rsidRPr="00B61D18">
              <w:rPr>
                <w:b/>
                <w:sz w:val="24"/>
                <w:u w:val="single"/>
              </w:rPr>
              <w:t>«Зайка»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Заинька, зайка,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Маленький зайка!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Длинные ушки,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Быстрые ножки.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</w:p>
          <w:p w:rsidR="00FA64E8" w:rsidRPr="00B61D18" w:rsidRDefault="00FA64E8" w:rsidP="00FA64E8">
            <w:pPr>
              <w:pStyle w:val="a3"/>
              <w:rPr>
                <w:i/>
              </w:rPr>
            </w:pPr>
          </w:p>
          <w:p w:rsidR="00FA64E8" w:rsidRPr="00B61D18" w:rsidRDefault="00FA64E8" w:rsidP="00FA64E8">
            <w:pPr>
              <w:pStyle w:val="a3"/>
              <w:rPr>
                <w:i/>
              </w:rPr>
            </w:pPr>
          </w:p>
          <w:p w:rsidR="00FA64E8" w:rsidRPr="00B61D18" w:rsidRDefault="00FA64E8" w:rsidP="00FA64E8">
            <w:pPr>
              <w:pStyle w:val="a3"/>
              <w:rPr>
                <w:i/>
              </w:rPr>
            </w:pPr>
          </w:p>
          <w:p w:rsidR="00FA64E8" w:rsidRPr="00B61D18" w:rsidRDefault="00FA64E8" w:rsidP="00FA64E8">
            <w:pPr>
              <w:pStyle w:val="a3"/>
              <w:rPr>
                <w:b/>
                <w:sz w:val="24"/>
                <w:u w:val="single"/>
              </w:rPr>
            </w:pPr>
            <w:r w:rsidRPr="00B61D18">
              <w:rPr>
                <w:i/>
              </w:rPr>
              <w:t xml:space="preserve">  </w:t>
            </w:r>
            <w:r w:rsidRPr="00B61D18">
              <w:rPr>
                <w:b/>
                <w:sz w:val="24"/>
                <w:u w:val="single"/>
              </w:rPr>
              <w:t>«Зимняя пляска»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>1.Мы погреемся немножко,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Мы похлопаем в ладошки.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Хлоп! (10 раз)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>2.Рукавицы мы надели,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Не боимся мы метели.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Да! (10 раз)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>3.Ножки тоже мы погреем,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Мы похлопаем скорее.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Прыг! (10 раз)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>4.Мы с морозом подружились</w:t>
            </w:r>
            <w:proofErr w:type="gramStart"/>
            <w:r w:rsidRPr="00B61D18">
              <w:rPr>
                <w:i/>
              </w:rPr>
              <w:t>,,</w:t>
            </w:r>
            <w:proofErr w:type="gramEnd"/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Как снежинки закружились.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Так! (10 раз)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</w:p>
          <w:p w:rsidR="00FA64E8" w:rsidRPr="00B61D18" w:rsidRDefault="00FA64E8" w:rsidP="00FA64E8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 </w:t>
            </w:r>
            <w:r w:rsidRPr="00B61D18">
              <w:rPr>
                <w:b/>
                <w:sz w:val="24"/>
                <w:u w:val="single"/>
              </w:rPr>
              <w:t>«Ёлочка»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>1.Маленькой ёлочке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Холодно зимой,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Из лесу ёлочку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Взяли мы домой.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>2.Сколько на ёлочке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Шариков цветных,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Розовых пряников,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>3.Бусы повесили,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Стали в хоровод.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Весело, весело</w:t>
            </w:r>
          </w:p>
          <w:p w:rsidR="00FA64E8" w:rsidRPr="00B61D18" w:rsidRDefault="00FA64E8" w:rsidP="00FA64E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Встретим Новый год!</w:t>
            </w:r>
          </w:p>
          <w:p w:rsidR="00FA64E8" w:rsidRDefault="00FA64E8">
            <w:pPr>
              <w:rPr>
                <w:b/>
                <w:sz w:val="24"/>
              </w:rPr>
            </w:pPr>
          </w:p>
        </w:tc>
      </w:tr>
      <w:tr w:rsidR="00171877" w:rsidTr="00171877">
        <w:trPr>
          <w:trHeight w:val="14452"/>
        </w:trPr>
        <w:tc>
          <w:tcPr>
            <w:tcW w:w="4785" w:type="dxa"/>
          </w:tcPr>
          <w:p w:rsidR="00171877" w:rsidRDefault="00171877" w:rsidP="003A22E6">
            <w:pPr>
              <w:pStyle w:val="a3"/>
              <w:rPr>
                <w:i/>
              </w:rPr>
            </w:pPr>
          </w:p>
          <w:p w:rsidR="00171877" w:rsidRPr="00B61D18" w:rsidRDefault="00171877" w:rsidP="00171877">
            <w:pPr>
              <w:pStyle w:val="a3"/>
              <w:rPr>
                <w:b/>
                <w:sz w:val="24"/>
                <w:u w:val="single"/>
              </w:rPr>
            </w:pPr>
            <w:r w:rsidRPr="00B61D18">
              <w:rPr>
                <w:i/>
              </w:rPr>
              <w:t xml:space="preserve">      </w:t>
            </w:r>
            <w:r w:rsidRPr="00B61D18">
              <w:rPr>
                <w:b/>
                <w:sz w:val="24"/>
                <w:u w:val="single"/>
              </w:rPr>
              <w:t>«Ёлочка»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>1.У ребяток наших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Ёлочка большая.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Огоньки на ёлке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Весело сверкают.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>Припев: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Ай да ёлочка,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Погляди, погляди!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Деткам, ёлочка,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Посвети, посвети!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>2.Не коли нас, ёлочка,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Веточкой мохнатой.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Убери иголочки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Дальше от ребяток!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>3.Мы поём и пляшем.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Весело сегодня.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У ребяток наших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Праздник новогодний!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</w:p>
          <w:p w:rsidR="00171877" w:rsidRPr="00B61D18" w:rsidRDefault="00171877" w:rsidP="00171877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</w:t>
            </w:r>
            <w:r w:rsidRPr="00B61D18">
              <w:rPr>
                <w:b/>
                <w:sz w:val="24"/>
                <w:u w:val="single"/>
              </w:rPr>
              <w:t>«Игра с Мишкой»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>Мишка косолапый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>Манит деток лапой,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>Приглашает всех гулять,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>В догонялки поиграть.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</w:p>
          <w:p w:rsidR="00171877" w:rsidRPr="00B61D18" w:rsidRDefault="00171877" w:rsidP="00171877">
            <w:pPr>
              <w:pStyle w:val="a3"/>
              <w:rPr>
                <w:i/>
              </w:rPr>
            </w:pPr>
          </w:p>
          <w:p w:rsidR="00171877" w:rsidRPr="00B61D18" w:rsidRDefault="00171877" w:rsidP="00171877">
            <w:pPr>
              <w:pStyle w:val="a3"/>
              <w:rPr>
                <w:i/>
              </w:rPr>
            </w:pPr>
          </w:p>
          <w:p w:rsidR="00171877" w:rsidRPr="00B61D18" w:rsidRDefault="00171877" w:rsidP="00171877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</w:t>
            </w:r>
            <w:r w:rsidRPr="00B61D18">
              <w:rPr>
                <w:b/>
                <w:sz w:val="24"/>
                <w:u w:val="single"/>
              </w:rPr>
              <w:t>«Зайчики и лисичка»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>1.По лесной лужайке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Разбежались зайки.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Вот какие зайки,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Зайки – </w:t>
            </w:r>
            <w:proofErr w:type="spellStart"/>
            <w:r w:rsidRPr="00B61D18">
              <w:rPr>
                <w:i/>
              </w:rPr>
              <w:t>побегайки</w:t>
            </w:r>
            <w:proofErr w:type="spellEnd"/>
            <w:r w:rsidRPr="00B61D18">
              <w:rPr>
                <w:i/>
              </w:rPr>
              <w:t>!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>2.Сели зайчики в кружок,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Роют лапкой корешок.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Вот какие зайки,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Зайки – </w:t>
            </w:r>
            <w:proofErr w:type="spellStart"/>
            <w:r w:rsidRPr="00B61D18">
              <w:rPr>
                <w:i/>
              </w:rPr>
              <w:t>побегайки</w:t>
            </w:r>
            <w:proofErr w:type="spellEnd"/>
            <w:r w:rsidRPr="00B61D18">
              <w:rPr>
                <w:i/>
              </w:rPr>
              <w:t>!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>3.Вдруг бежит лисичка,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Рыжая сестричка.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Ищет – где же зайки,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Зайки – </w:t>
            </w:r>
            <w:proofErr w:type="spellStart"/>
            <w:r w:rsidRPr="00B61D18">
              <w:rPr>
                <w:i/>
              </w:rPr>
              <w:t>побегайки</w:t>
            </w:r>
            <w:proofErr w:type="spellEnd"/>
            <w:r w:rsidRPr="00B61D18">
              <w:rPr>
                <w:i/>
              </w:rPr>
              <w:t>?!</w:t>
            </w:r>
          </w:p>
          <w:p w:rsidR="00171877" w:rsidRDefault="00171877" w:rsidP="003A22E6">
            <w:pPr>
              <w:pStyle w:val="a3"/>
              <w:rPr>
                <w:i/>
              </w:rPr>
            </w:pPr>
          </w:p>
        </w:tc>
        <w:tc>
          <w:tcPr>
            <w:tcW w:w="4786" w:type="dxa"/>
          </w:tcPr>
          <w:p w:rsidR="00171877" w:rsidRDefault="00171877" w:rsidP="003A22E6">
            <w:pPr>
              <w:pStyle w:val="a3"/>
              <w:rPr>
                <w:i/>
              </w:rPr>
            </w:pPr>
          </w:p>
          <w:p w:rsidR="00171877" w:rsidRPr="00B61D18" w:rsidRDefault="00171877" w:rsidP="00171877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    </w:t>
            </w:r>
            <w:r w:rsidRPr="00B61D18">
              <w:rPr>
                <w:b/>
                <w:sz w:val="24"/>
                <w:u w:val="single"/>
              </w:rPr>
              <w:t xml:space="preserve"> «Дед Мороз»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>Дед Мороз, Дед Мороз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>Деткам ёлочку принёс.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>Дед Мороз, Дед Мороз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>Деткам ёлочку принёс.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>А на ней фонарики,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>Золотые шарики.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</w:p>
          <w:p w:rsidR="00171877" w:rsidRPr="00B61D18" w:rsidRDefault="00171877" w:rsidP="00171877">
            <w:pPr>
              <w:pStyle w:val="a3"/>
              <w:rPr>
                <w:i/>
              </w:rPr>
            </w:pPr>
          </w:p>
          <w:p w:rsidR="00171877" w:rsidRPr="00B61D18" w:rsidRDefault="00171877" w:rsidP="00171877">
            <w:pPr>
              <w:pStyle w:val="a3"/>
              <w:rPr>
                <w:i/>
              </w:rPr>
            </w:pPr>
          </w:p>
          <w:p w:rsidR="00171877" w:rsidRPr="00B61D18" w:rsidRDefault="00171877" w:rsidP="00171877">
            <w:pPr>
              <w:pStyle w:val="a3"/>
              <w:rPr>
                <w:i/>
              </w:rPr>
            </w:pPr>
          </w:p>
          <w:p w:rsidR="00171877" w:rsidRPr="00B61D18" w:rsidRDefault="00171877" w:rsidP="00171877">
            <w:pPr>
              <w:pStyle w:val="a3"/>
              <w:rPr>
                <w:i/>
              </w:rPr>
            </w:pPr>
          </w:p>
          <w:p w:rsidR="00171877" w:rsidRPr="00B61D18" w:rsidRDefault="00171877" w:rsidP="00171877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         </w:t>
            </w:r>
            <w:r w:rsidRPr="00B61D18">
              <w:rPr>
                <w:b/>
                <w:sz w:val="24"/>
                <w:u w:val="single"/>
              </w:rPr>
              <w:t>«Ёлка»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>1.Блестят на ёлке бусы,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Хлопушки и звезда.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Мы любим нашу ёлку –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Да, да, да!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>2.Снегурка в белой шубке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Приходит к нам всегда.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Мы с ней поём и пляшем –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Да, да, да!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>3.И Дед Мороз весёлый –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Седая борода –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Приносит нам подарки –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Да, да, да!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</w:p>
          <w:p w:rsidR="00171877" w:rsidRPr="00B61D18" w:rsidRDefault="00171877" w:rsidP="00171877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</w:t>
            </w:r>
            <w:r w:rsidRPr="00B61D18">
              <w:rPr>
                <w:b/>
                <w:sz w:val="24"/>
                <w:u w:val="single"/>
              </w:rPr>
              <w:t>«Машенька – Маша»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Машенька – Маша,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>Куколка наша,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>В санки садилась,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>С горки покатилась.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>В санки садилась,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>С горки покатилась.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>Ух!</w:t>
            </w:r>
          </w:p>
          <w:p w:rsidR="00171877" w:rsidRPr="00B61D18" w:rsidRDefault="00171877" w:rsidP="00171877">
            <w:pPr>
              <w:pStyle w:val="a3"/>
              <w:rPr>
                <w:b/>
                <w:sz w:val="24"/>
                <w:u w:val="single"/>
              </w:rPr>
            </w:pPr>
          </w:p>
          <w:p w:rsidR="00171877" w:rsidRPr="00B61D18" w:rsidRDefault="00171877" w:rsidP="00171877">
            <w:pPr>
              <w:pStyle w:val="a3"/>
              <w:rPr>
                <w:b/>
                <w:u w:val="single"/>
              </w:rPr>
            </w:pPr>
            <w:r w:rsidRPr="00B61D18">
              <w:rPr>
                <w:b/>
                <w:sz w:val="24"/>
                <w:u w:val="single"/>
              </w:rPr>
              <w:t xml:space="preserve">«Топ, топ, </w:t>
            </w:r>
            <w:proofErr w:type="spellStart"/>
            <w:r w:rsidRPr="00B61D18">
              <w:rPr>
                <w:b/>
                <w:sz w:val="24"/>
                <w:u w:val="single"/>
              </w:rPr>
              <w:t>топоток</w:t>
            </w:r>
            <w:proofErr w:type="spellEnd"/>
            <w:r w:rsidRPr="00B61D18">
              <w:rPr>
                <w:b/>
                <w:sz w:val="24"/>
                <w:u w:val="single"/>
              </w:rPr>
              <w:t>…»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Топ, топ, </w:t>
            </w:r>
            <w:proofErr w:type="spellStart"/>
            <w:r w:rsidRPr="00B61D18">
              <w:rPr>
                <w:i/>
              </w:rPr>
              <w:t>топоток</w:t>
            </w:r>
            <w:proofErr w:type="spellEnd"/>
            <w:r w:rsidRPr="00B61D18">
              <w:rPr>
                <w:i/>
              </w:rPr>
              <w:t>,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>Еду, еду, путь далёк.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>Не шажком, не бегом,</w:t>
            </w:r>
          </w:p>
          <w:p w:rsidR="00171877" w:rsidRPr="00B61D18" w:rsidRDefault="00171877" w:rsidP="00171877">
            <w:pPr>
              <w:pStyle w:val="a3"/>
              <w:rPr>
                <w:i/>
              </w:rPr>
            </w:pPr>
            <w:r w:rsidRPr="00B61D18">
              <w:rPr>
                <w:i/>
              </w:rPr>
              <w:t>А на палочке верхом!</w:t>
            </w:r>
          </w:p>
          <w:p w:rsidR="00171877" w:rsidRDefault="00171877" w:rsidP="003A22E6">
            <w:pPr>
              <w:pStyle w:val="a3"/>
              <w:rPr>
                <w:i/>
              </w:rPr>
            </w:pPr>
          </w:p>
        </w:tc>
      </w:tr>
      <w:tr w:rsidR="00BC4457" w:rsidTr="00BC4457">
        <w:trPr>
          <w:trHeight w:val="14448"/>
        </w:trPr>
        <w:tc>
          <w:tcPr>
            <w:tcW w:w="4785" w:type="dxa"/>
          </w:tcPr>
          <w:p w:rsidR="00BC4457" w:rsidRDefault="00BC4457" w:rsidP="003A22E6">
            <w:pPr>
              <w:pStyle w:val="a3"/>
              <w:rPr>
                <w:i/>
              </w:rPr>
            </w:pPr>
          </w:p>
          <w:p w:rsidR="00843F48" w:rsidRPr="00B61D18" w:rsidRDefault="00843F48" w:rsidP="00843F48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 </w:t>
            </w:r>
            <w:r w:rsidRPr="00B61D18">
              <w:rPr>
                <w:b/>
                <w:sz w:val="24"/>
                <w:u w:val="single"/>
              </w:rPr>
              <w:t>«Баю – баю»</w:t>
            </w:r>
          </w:p>
          <w:p w:rsidR="00843F48" w:rsidRPr="00B61D18" w:rsidRDefault="00843F48" w:rsidP="00843F48">
            <w:pPr>
              <w:pStyle w:val="a3"/>
              <w:rPr>
                <w:i/>
              </w:rPr>
            </w:pPr>
          </w:p>
          <w:p w:rsidR="00843F48" w:rsidRPr="00B61D18" w:rsidRDefault="00843F48" w:rsidP="00843F48">
            <w:pPr>
              <w:pStyle w:val="a3"/>
              <w:rPr>
                <w:i/>
              </w:rPr>
            </w:pPr>
            <w:r w:rsidRPr="00B61D18">
              <w:rPr>
                <w:i/>
              </w:rPr>
              <w:t>1.Баю, баю, баю!</w:t>
            </w:r>
          </w:p>
          <w:p w:rsidR="00843F48" w:rsidRPr="00B61D18" w:rsidRDefault="00843F48" w:rsidP="00843F4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Куклу раздеваю,</w:t>
            </w:r>
          </w:p>
          <w:p w:rsidR="00843F48" w:rsidRPr="00B61D18" w:rsidRDefault="00843F48" w:rsidP="00843F4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Куколка устала,</w:t>
            </w:r>
          </w:p>
          <w:p w:rsidR="00843F48" w:rsidRPr="00B61D18" w:rsidRDefault="00843F48" w:rsidP="00843F4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Целый день играла.</w:t>
            </w:r>
          </w:p>
          <w:p w:rsidR="00843F48" w:rsidRPr="00B61D18" w:rsidRDefault="00843F48" w:rsidP="00843F4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</w:t>
            </w:r>
          </w:p>
          <w:p w:rsidR="00843F48" w:rsidRPr="00B61D18" w:rsidRDefault="00843F48" w:rsidP="00843F48">
            <w:pPr>
              <w:pStyle w:val="a3"/>
              <w:rPr>
                <w:i/>
              </w:rPr>
            </w:pPr>
            <w:r w:rsidRPr="00B61D18">
              <w:rPr>
                <w:i/>
              </w:rPr>
              <w:t>2.Положи, Танюшка,</w:t>
            </w:r>
          </w:p>
          <w:p w:rsidR="00843F48" w:rsidRPr="00B61D18" w:rsidRDefault="00843F48" w:rsidP="00843F4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Щёчку на подушку,</w:t>
            </w:r>
          </w:p>
          <w:p w:rsidR="00843F48" w:rsidRPr="00B61D18" w:rsidRDefault="00843F48" w:rsidP="00843F4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Вытяни ты ножки,</w:t>
            </w:r>
          </w:p>
          <w:p w:rsidR="00843F48" w:rsidRPr="00B61D18" w:rsidRDefault="00843F48" w:rsidP="00843F4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Спи скорее, крошка.</w:t>
            </w:r>
          </w:p>
          <w:p w:rsidR="00843F48" w:rsidRPr="00B61D18" w:rsidRDefault="00843F48" w:rsidP="00843F48">
            <w:pPr>
              <w:pStyle w:val="a3"/>
              <w:rPr>
                <w:i/>
              </w:rPr>
            </w:pPr>
          </w:p>
          <w:p w:rsidR="00843F48" w:rsidRPr="00B61D18" w:rsidRDefault="00843F48" w:rsidP="00843F48">
            <w:pPr>
              <w:pStyle w:val="a3"/>
              <w:rPr>
                <w:i/>
              </w:rPr>
            </w:pPr>
            <w:r w:rsidRPr="00B61D18">
              <w:rPr>
                <w:i/>
              </w:rPr>
              <w:t>3.Баю, баю, баю!</w:t>
            </w:r>
          </w:p>
          <w:p w:rsidR="00843F48" w:rsidRPr="00B61D18" w:rsidRDefault="00843F48" w:rsidP="00843F4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Баю, баю, баю!</w:t>
            </w:r>
          </w:p>
          <w:p w:rsidR="00843F48" w:rsidRPr="00B61D18" w:rsidRDefault="00843F48" w:rsidP="00843F4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Таня засыпает,</w:t>
            </w:r>
          </w:p>
          <w:p w:rsidR="00843F48" w:rsidRPr="00B61D18" w:rsidRDefault="00843F48" w:rsidP="00843F4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Глазки закрывает.</w:t>
            </w:r>
          </w:p>
          <w:p w:rsidR="00843F48" w:rsidRPr="00B61D18" w:rsidRDefault="00843F48" w:rsidP="00843F48">
            <w:pPr>
              <w:pStyle w:val="a3"/>
              <w:rPr>
                <w:i/>
              </w:rPr>
            </w:pPr>
          </w:p>
          <w:p w:rsidR="00843F48" w:rsidRPr="00B61D18" w:rsidRDefault="00843F48" w:rsidP="00843F4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</w:t>
            </w:r>
          </w:p>
          <w:p w:rsidR="00843F48" w:rsidRPr="00B61D18" w:rsidRDefault="00843F48" w:rsidP="00843F48">
            <w:pPr>
              <w:pStyle w:val="a3"/>
              <w:rPr>
                <w:i/>
              </w:rPr>
            </w:pPr>
          </w:p>
          <w:p w:rsidR="00843F48" w:rsidRPr="00B61D18" w:rsidRDefault="00843F48" w:rsidP="00843F48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</w:t>
            </w:r>
            <w:r w:rsidRPr="00B61D18">
              <w:rPr>
                <w:b/>
                <w:sz w:val="24"/>
                <w:u w:val="single"/>
              </w:rPr>
              <w:t>«Самолёт»</w:t>
            </w:r>
          </w:p>
          <w:p w:rsidR="00843F48" w:rsidRPr="00B61D18" w:rsidRDefault="00843F48" w:rsidP="00843F48">
            <w:pPr>
              <w:pStyle w:val="a3"/>
              <w:rPr>
                <w:i/>
              </w:rPr>
            </w:pPr>
          </w:p>
          <w:p w:rsidR="00843F48" w:rsidRPr="00B61D18" w:rsidRDefault="00843F48" w:rsidP="00843F48">
            <w:pPr>
              <w:pStyle w:val="a3"/>
              <w:rPr>
                <w:i/>
              </w:rPr>
            </w:pPr>
            <w:r w:rsidRPr="00B61D18">
              <w:rPr>
                <w:i/>
              </w:rPr>
              <w:t>1.Самолёт летит,</w:t>
            </w:r>
          </w:p>
          <w:p w:rsidR="00843F48" w:rsidRPr="00B61D18" w:rsidRDefault="00843F48" w:rsidP="00843F4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Самолёт гудит:</w:t>
            </w:r>
          </w:p>
          <w:p w:rsidR="00843F48" w:rsidRPr="00B61D18" w:rsidRDefault="00843F48" w:rsidP="00843F4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У – у – у – у!</w:t>
            </w:r>
          </w:p>
          <w:p w:rsidR="00843F48" w:rsidRPr="00B61D18" w:rsidRDefault="00843F48" w:rsidP="00843F4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Я лечу в Москву!</w:t>
            </w:r>
          </w:p>
          <w:p w:rsidR="00843F48" w:rsidRPr="00B61D18" w:rsidRDefault="00843F48" w:rsidP="00843F48">
            <w:pPr>
              <w:pStyle w:val="a3"/>
              <w:rPr>
                <w:i/>
              </w:rPr>
            </w:pPr>
          </w:p>
          <w:p w:rsidR="00843F48" w:rsidRPr="00B61D18" w:rsidRDefault="00843F48" w:rsidP="00843F48">
            <w:pPr>
              <w:pStyle w:val="a3"/>
              <w:rPr>
                <w:i/>
              </w:rPr>
            </w:pPr>
            <w:r w:rsidRPr="00B61D18">
              <w:rPr>
                <w:i/>
              </w:rPr>
              <w:t>2.Командир – пилот</w:t>
            </w:r>
          </w:p>
          <w:p w:rsidR="00843F48" w:rsidRPr="00B61D18" w:rsidRDefault="00843F48" w:rsidP="00843F4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Самолёт ведёт.</w:t>
            </w:r>
          </w:p>
          <w:p w:rsidR="00843F48" w:rsidRPr="00B61D18" w:rsidRDefault="00843F48" w:rsidP="00843F4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У – у – у – у!</w:t>
            </w:r>
          </w:p>
          <w:p w:rsidR="00843F48" w:rsidRPr="00B61D18" w:rsidRDefault="00843F48" w:rsidP="00843F4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Я лечу в Москву!</w:t>
            </w:r>
          </w:p>
          <w:p w:rsidR="00843F48" w:rsidRPr="00B61D18" w:rsidRDefault="00843F48" w:rsidP="00843F48">
            <w:pPr>
              <w:pStyle w:val="a3"/>
              <w:rPr>
                <w:i/>
              </w:rPr>
            </w:pPr>
          </w:p>
          <w:p w:rsidR="00843F48" w:rsidRPr="00B61D18" w:rsidRDefault="00843F48" w:rsidP="00843F48">
            <w:pPr>
              <w:pStyle w:val="a3"/>
              <w:rPr>
                <w:i/>
              </w:rPr>
            </w:pPr>
          </w:p>
          <w:p w:rsidR="00843F48" w:rsidRPr="00B61D18" w:rsidRDefault="00843F48" w:rsidP="00843F48">
            <w:pPr>
              <w:pStyle w:val="a3"/>
              <w:rPr>
                <w:i/>
              </w:rPr>
            </w:pPr>
          </w:p>
          <w:p w:rsidR="00843F48" w:rsidRPr="00B61D18" w:rsidRDefault="00843F48" w:rsidP="00843F48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     </w:t>
            </w:r>
            <w:r w:rsidRPr="00B61D18">
              <w:rPr>
                <w:b/>
                <w:sz w:val="24"/>
                <w:u w:val="single"/>
              </w:rPr>
              <w:t>«Самолёт»</w:t>
            </w:r>
          </w:p>
          <w:p w:rsidR="00843F48" w:rsidRPr="00B61D18" w:rsidRDefault="00843F48" w:rsidP="00843F48">
            <w:pPr>
              <w:pStyle w:val="a3"/>
              <w:rPr>
                <w:i/>
              </w:rPr>
            </w:pPr>
          </w:p>
          <w:p w:rsidR="00843F48" w:rsidRPr="00B61D18" w:rsidRDefault="00843F48" w:rsidP="00843F48">
            <w:pPr>
              <w:pStyle w:val="a3"/>
              <w:rPr>
                <w:i/>
              </w:rPr>
            </w:pPr>
            <w:r w:rsidRPr="00B61D18">
              <w:rPr>
                <w:i/>
              </w:rPr>
              <w:t>Самолёт построим сами,</w:t>
            </w:r>
          </w:p>
          <w:p w:rsidR="00843F48" w:rsidRPr="00B61D18" w:rsidRDefault="00843F48" w:rsidP="00843F48">
            <w:pPr>
              <w:pStyle w:val="a3"/>
              <w:rPr>
                <w:i/>
              </w:rPr>
            </w:pPr>
            <w:r w:rsidRPr="00B61D18">
              <w:rPr>
                <w:i/>
              </w:rPr>
              <w:t>Понесёмся над лесами,</w:t>
            </w:r>
          </w:p>
          <w:p w:rsidR="00843F48" w:rsidRPr="00B61D18" w:rsidRDefault="00843F48" w:rsidP="00843F48">
            <w:pPr>
              <w:pStyle w:val="a3"/>
              <w:rPr>
                <w:i/>
              </w:rPr>
            </w:pPr>
            <w:r w:rsidRPr="00B61D18">
              <w:rPr>
                <w:i/>
              </w:rPr>
              <w:t>Понесёмся над лесами,</w:t>
            </w:r>
          </w:p>
          <w:p w:rsidR="00843F48" w:rsidRPr="00B61D18" w:rsidRDefault="00843F48" w:rsidP="00843F48">
            <w:pPr>
              <w:pStyle w:val="a3"/>
              <w:rPr>
                <w:i/>
              </w:rPr>
            </w:pPr>
            <w:r w:rsidRPr="00B61D18">
              <w:rPr>
                <w:i/>
              </w:rPr>
              <w:t>А потом вернёмся к маме.</w:t>
            </w:r>
          </w:p>
          <w:p w:rsidR="00843F48" w:rsidRDefault="00843F48" w:rsidP="003A22E6">
            <w:pPr>
              <w:pStyle w:val="a3"/>
              <w:rPr>
                <w:i/>
              </w:rPr>
            </w:pPr>
          </w:p>
          <w:p w:rsidR="00E92670" w:rsidRDefault="00E92670" w:rsidP="003A22E6">
            <w:pPr>
              <w:pStyle w:val="a3"/>
              <w:rPr>
                <w:i/>
              </w:rPr>
            </w:pPr>
          </w:p>
          <w:p w:rsidR="00E92670" w:rsidRPr="00B61D18" w:rsidRDefault="00E92670" w:rsidP="00E92670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    </w:t>
            </w:r>
            <w:r w:rsidRPr="00B61D18">
              <w:rPr>
                <w:b/>
                <w:sz w:val="24"/>
                <w:u w:val="single"/>
              </w:rPr>
              <w:t>«Колыбельная»</w:t>
            </w:r>
          </w:p>
          <w:p w:rsidR="00E92670" w:rsidRPr="00B61D18" w:rsidRDefault="00E92670" w:rsidP="00E92670">
            <w:pPr>
              <w:pStyle w:val="a3"/>
              <w:rPr>
                <w:i/>
              </w:rPr>
            </w:pPr>
          </w:p>
          <w:p w:rsidR="00E92670" w:rsidRPr="00B61D18" w:rsidRDefault="00E92670" w:rsidP="00E92670">
            <w:pPr>
              <w:pStyle w:val="a3"/>
              <w:rPr>
                <w:i/>
              </w:rPr>
            </w:pPr>
            <w:r w:rsidRPr="00B61D18">
              <w:rPr>
                <w:i/>
              </w:rPr>
              <w:t>1.Баю – баю, баю – бай!</w:t>
            </w:r>
          </w:p>
          <w:p w:rsidR="00E92670" w:rsidRPr="00B61D18" w:rsidRDefault="00E92670" w:rsidP="00E92670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Спи, мой мишка, засыпай.</w:t>
            </w:r>
          </w:p>
          <w:p w:rsidR="00E92670" w:rsidRPr="00B61D18" w:rsidRDefault="00E92670" w:rsidP="00E92670">
            <w:pPr>
              <w:pStyle w:val="a3"/>
              <w:rPr>
                <w:i/>
              </w:rPr>
            </w:pPr>
          </w:p>
          <w:p w:rsidR="00E92670" w:rsidRPr="00B61D18" w:rsidRDefault="00E92670" w:rsidP="00E92670">
            <w:pPr>
              <w:pStyle w:val="a3"/>
              <w:rPr>
                <w:i/>
              </w:rPr>
            </w:pPr>
            <w:r w:rsidRPr="00B61D18">
              <w:rPr>
                <w:i/>
              </w:rPr>
              <w:t>2.Ты скорей закрой глазок,</w:t>
            </w:r>
          </w:p>
          <w:p w:rsidR="00E92670" w:rsidRPr="00B61D18" w:rsidRDefault="00E92670" w:rsidP="00E92670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Ты поспи, поспи часок.</w:t>
            </w:r>
          </w:p>
          <w:p w:rsidR="00E92670" w:rsidRPr="00B61D18" w:rsidRDefault="00E92670" w:rsidP="00E92670">
            <w:pPr>
              <w:pStyle w:val="a3"/>
              <w:rPr>
                <w:i/>
              </w:rPr>
            </w:pPr>
          </w:p>
          <w:p w:rsidR="00E92670" w:rsidRPr="00B61D18" w:rsidRDefault="00E92670" w:rsidP="00E92670">
            <w:pPr>
              <w:pStyle w:val="a3"/>
              <w:rPr>
                <w:i/>
              </w:rPr>
            </w:pPr>
            <w:r w:rsidRPr="00B61D18">
              <w:rPr>
                <w:i/>
              </w:rPr>
              <w:t>3.Баю – баю, баю – бай!</w:t>
            </w:r>
          </w:p>
          <w:p w:rsidR="00E92670" w:rsidRPr="00B61D18" w:rsidRDefault="00E92670" w:rsidP="00E92670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Спи, мой мишка, засыпай!</w:t>
            </w:r>
          </w:p>
          <w:p w:rsidR="00E92670" w:rsidRPr="00B61D18" w:rsidRDefault="00E92670" w:rsidP="00E92670">
            <w:pPr>
              <w:pStyle w:val="a3"/>
              <w:rPr>
                <w:i/>
              </w:rPr>
            </w:pPr>
          </w:p>
          <w:p w:rsidR="00E92670" w:rsidRDefault="00E92670" w:rsidP="003A22E6">
            <w:pPr>
              <w:pStyle w:val="a3"/>
              <w:rPr>
                <w:i/>
              </w:rPr>
            </w:pPr>
          </w:p>
          <w:p w:rsidR="001F2CDD" w:rsidRPr="00B61D18" w:rsidRDefault="001F2CDD" w:rsidP="001F2CDD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</w:t>
            </w:r>
            <w:r w:rsidRPr="00B61D18">
              <w:rPr>
                <w:b/>
                <w:sz w:val="24"/>
                <w:u w:val="single"/>
              </w:rPr>
              <w:t>«Маме песенку пою»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>1.Утром с песенкой встаю,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Ля – ля – ля, ля – ля – ля!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Маме песенку пою,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Ля – ля – ля, ля – ля – ля!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>2.Мама раньше всех встаёт,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Ля – ля – ля, ля – ля – ля!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В детский сад меня ведёт,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Ля – ля – ля, ля – ля – ля!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>3.А когда домой придём,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Ля – ля – ля, ля – ля – ля!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Вместе песенку споём,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Ля – ля – ля, ля – ля – ля!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</w:p>
          <w:p w:rsidR="001F2CDD" w:rsidRPr="00B61D18" w:rsidRDefault="001F2CDD" w:rsidP="001F2CDD">
            <w:pPr>
              <w:pStyle w:val="a3"/>
              <w:rPr>
                <w:i/>
              </w:rPr>
            </w:pPr>
          </w:p>
          <w:p w:rsidR="001F2CDD" w:rsidRPr="00B61D18" w:rsidRDefault="001F2CDD" w:rsidP="001F2CDD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 </w:t>
            </w:r>
            <w:r w:rsidRPr="00B61D18">
              <w:rPr>
                <w:b/>
                <w:sz w:val="24"/>
                <w:u w:val="single"/>
              </w:rPr>
              <w:t>«Да – да – да!»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>1.Ручками мы хлопнем –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 Да – да – да!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Ножками топнем – 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 Да – да – да!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>2.Ручками помашем –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Да – да – да!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Ножками попляшем -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Да – да – да!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</w:p>
          <w:p w:rsidR="001F2CDD" w:rsidRDefault="001F2CDD" w:rsidP="003A22E6">
            <w:pPr>
              <w:pStyle w:val="a3"/>
              <w:rPr>
                <w:i/>
              </w:rPr>
            </w:pPr>
          </w:p>
          <w:p w:rsidR="001F2CDD" w:rsidRPr="00B61D18" w:rsidRDefault="001F2CDD" w:rsidP="001F2CDD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         </w:t>
            </w:r>
            <w:r w:rsidRPr="00B61D18">
              <w:rPr>
                <w:b/>
                <w:sz w:val="24"/>
                <w:u w:val="single"/>
              </w:rPr>
              <w:t>«Бобик»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>Вот наш Бобик, славный пёс!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>Гав! Гав!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>Белый лобик, чёрный нос!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>Гав! Гав!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>Бобик, Бобик, лапку дай!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>Гав! Гав!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>Сядь на коврик и не лай!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>Гав! Гав!</w:t>
            </w:r>
          </w:p>
          <w:p w:rsidR="001F2CDD" w:rsidRDefault="001F2CDD" w:rsidP="003A22E6">
            <w:pPr>
              <w:pStyle w:val="a3"/>
              <w:rPr>
                <w:i/>
              </w:rPr>
            </w:pPr>
          </w:p>
          <w:p w:rsidR="001F2CDD" w:rsidRDefault="001F2CDD" w:rsidP="003A22E6">
            <w:pPr>
              <w:pStyle w:val="a3"/>
              <w:rPr>
                <w:i/>
              </w:rPr>
            </w:pPr>
          </w:p>
          <w:p w:rsidR="001F2CDD" w:rsidRDefault="001F2CDD" w:rsidP="003A22E6">
            <w:pPr>
              <w:pStyle w:val="a3"/>
              <w:rPr>
                <w:i/>
              </w:rPr>
            </w:pPr>
          </w:p>
          <w:p w:rsidR="001F2CDD" w:rsidRDefault="001F2CDD" w:rsidP="003A22E6">
            <w:pPr>
              <w:pStyle w:val="a3"/>
              <w:rPr>
                <w:i/>
              </w:rPr>
            </w:pPr>
          </w:p>
          <w:p w:rsidR="001F2CDD" w:rsidRDefault="001F2CDD" w:rsidP="003A22E6">
            <w:pPr>
              <w:pStyle w:val="a3"/>
              <w:rPr>
                <w:i/>
              </w:rPr>
            </w:pPr>
          </w:p>
          <w:p w:rsidR="001F2CDD" w:rsidRDefault="001F2CDD" w:rsidP="003A22E6">
            <w:pPr>
              <w:pStyle w:val="a3"/>
              <w:rPr>
                <w:i/>
              </w:rPr>
            </w:pPr>
          </w:p>
          <w:p w:rsidR="001F2CDD" w:rsidRDefault="001F2CDD" w:rsidP="003A22E6">
            <w:pPr>
              <w:pStyle w:val="a3"/>
              <w:rPr>
                <w:i/>
              </w:rPr>
            </w:pPr>
          </w:p>
          <w:p w:rsidR="001F2CDD" w:rsidRDefault="001F2CDD" w:rsidP="003A22E6">
            <w:pPr>
              <w:pStyle w:val="a3"/>
              <w:rPr>
                <w:i/>
              </w:rPr>
            </w:pPr>
          </w:p>
          <w:p w:rsidR="001F2CDD" w:rsidRDefault="001F2CDD" w:rsidP="003A22E6">
            <w:pPr>
              <w:pStyle w:val="a3"/>
              <w:rPr>
                <w:i/>
              </w:rPr>
            </w:pPr>
          </w:p>
          <w:p w:rsidR="001F2CDD" w:rsidRDefault="001F2CDD" w:rsidP="003A22E6">
            <w:pPr>
              <w:pStyle w:val="a3"/>
              <w:rPr>
                <w:i/>
              </w:rPr>
            </w:pPr>
            <w:r>
              <w:rPr>
                <w:i/>
              </w:rPr>
              <w:t xml:space="preserve">                                                                                                         </w:t>
            </w:r>
          </w:p>
          <w:p w:rsidR="001F2CDD" w:rsidRDefault="001F2CDD" w:rsidP="003A22E6">
            <w:pPr>
              <w:pStyle w:val="a3"/>
              <w:rPr>
                <w:i/>
              </w:rPr>
            </w:pPr>
          </w:p>
          <w:p w:rsidR="001F2CDD" w:rsidRDefault="001F2CDD" w:rsidP="003A22E6">
            <w:pPr>
              <w:pStyle w:val="a3"/>
              <w:rPr>
                <w:i/>
              </w:rPr>
            </w:pPr>
          </w:p>
          <w:p w:rsidR="00CA4BF1" w:rsidRPr="00B61D18" w:rsidRDefault="00CA4BF1" w:rsidP="00CA4BF1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</w:t>
            </w:r>
            <w:r w:rsidRPr="00B61D18">
              <w:rPr>
                <w:b/>
                <w:sz w:val="24"/>
                <w:u w:val="single"/>
              </w:rPr>
              <w:t>«Игра с лошадкой»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>1.Накормлю лошадку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Свежею травою.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Напою лошадку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Чистою водою.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>2.А теперь достану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Вожжи с бубенцами.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Запрягу лошадку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И поеду к маме.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>3.Ты иди, лошадка.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Выше, выше ножки.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Мы с тобой поедем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Прямо по дорожке!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</w:t>
            </w:r>
          </w:p>
          <w:p w:rsidR="00CA4BF1" w:rsidRPr="00B61D18" w:rsidRDefault="00CA4BF1" w:rsidP="00CA4BF1">
            <w:pPr>
              <w:pStyle w:val="a3"/>
              <w:rPr>
                <w:b/>
                <w:sz w:val="24"/>
                <w:u w:val="single"/>
              </w:rPr>
            </w:pPr>
            <w:r w:rsidRPr="00B61D18">
              <w:rPr>
                <w:i/>
              </w:rPr>
              <w:t xml:space="preserve">  </w:t>
            </w:r>
            <w:r w:rsidRPr="00B61D18">
              <w:rPr>
                <w:b/>
                <w:sz w:val="24"/>
                <w:u w:val="single"/>
              </w:rPr>
              <w:t>«Серенькая кошечка»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>1.Серенькая кошечка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Села на окошечко,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Хвостиком махала,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Деток поджидала: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>2.- Где ж мои ребятки,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Серые котятки?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Спать пора ребяткам,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Сереньким котяткам.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</w:p>
          <w:p w:rsidR="00CA4BF1" w:rsidRPr="00B61D18" w:rsidRDefault="00CA4BF1" w:rsidP="00CA4BF1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   </w:t>
            </w:r>
            <w:r w:rsidRPr="00B61D18">
              <w:rPr>
                <w:b/>
                <w:sz w:val="24"/>
                <w:u w:val="single"/>
              </w:rPr>
              <w:t>«Есть у солнышка друзья»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1.Есть у солнышка дружок – 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Голосистый петушок.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           Припев: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           Хорошо, когда дружок –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           Голосистый петушок.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>2.Есть у солнышка друзья –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Это мы, и ты, и я!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           Припев: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           Хорошо, когда друзья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           Это мы, и ты, и я!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</w:p>
          <w:p w:rsidR="00CA4BF1" w:rsidRPr="00B61D18" w:rsidRDefault="00CA4BF1" w:rsidP="00CA4BF1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     </w:t>
            </w:r>
            <w:r w:rsidRPr="00B61D18">
              <w:rPr>
                <w:b/>
                <w:sz w:val="24"/>
                <w:u w:val="single"/>
              </w:rPr>
              <w:t>«Кап – кап»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>1.Кап – кап – кап вода.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На дворе весна, весна,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Солнышко пригрело,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Птички прилетели.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2.Чик – чик – </w:t>
            </w:r>
            <w:proofErr w:type="gramStart"/>
            <w:r w:rsidRPr="00B61D18">
              <w:rPr>
                <w:i/>
              </w:rPr>
              <w:t xml:space="preserve">чик – </w:t>
            </w:r>
            <w:proofErr w:type="spellStart"/>
            <w:r w:rsidRPr="00B61D18">
              <w:rPr>
                <w:i/>
              </w:rPr>
              <w:t>чирик</w:t>
            </w:r>
            <w:proofErr w:type="spellEnd"/>
            <w:proofErr w:type="gramEnd"/>
            <w:r w:rsidRPr="00B61D18">
              <w:rPr>
                <w:i/>
              </w:rPr>
              <w:t xml:space="preserve"> –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Распевают воробьи,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Весело летают,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Зёрна собирают.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</w:p>
          <w:p w:rsidR="001F5B5C" w:rsidRDefault="00CA4BF1" w:rsidP="00CA4BF1">
            <w:pPr>
              <w:pStyle w:val="a3"/>
              <w:rPr>
                <w:i/>
              </w:rPr>
            </w:pPr>
            <w:r>
              <w:rPr>
                <w:i/>
              </w:rPr>
              <w:t xml:space="preserve">                                       </w:t>
            </w:r>
          </w:p>
          <w:p w:rsidR="001F5B5C" w:rsidRDefault="001F5B5C" w:rsidP="00CA4BF1">
            <w:pPr>
              <w:pStyle w:val="a3"/>
              <w:rPr>
                <w:i/>
              </w:rPr>
            </w:pPr>
          </w:p>
          <w:p w:rsidR="001F5B5C" w:rsidRDefault="001F5B5C" w:rsidP="00CA4BF1">
            <w:pPr>
              <w:pStyle w:val="a3"/>
              <w:rPr>
                <w:i/>
              </w:rPr>
            </w:pPr>
          </w:p>
          <w:p w:rsidR="001F5B5C" w:rsidRDefault="001F5B5C" w:rsidP="00CA4BF1">
            <w:pPr>
              <w:pStyle w:val="a3"/>
              <w:rPr>
                <w:i/>
              </w:rPr>
            </w:pPr>
          </w:p>
          <w:p w:rsidR="001F5B5C" w:rsidRPr="00B61D18" w:rsidRDefault="00CA4BF1" w:rsidP="001F5B5C">
            <w:pPr>
              <w:pStyle w:val="a3"/>
              <w:rPr>
                <w:b/>
                <w:sz w:val="24"/>
                <w:u w:val="single"/>
              </w:rPr>
            </w:pPr>
            <w:r>
              <w:rPr>
                <w:i/>
              </w:rPr>
              <w:t xml:space="preserve">         </w:t>
            </w:r>
            <w:r w:rsidR="001F5B5C" w:rsidRPr="00B61D18">
              <w:rPr>
                <w:i/>
              </w:rPr>
              <w:t xml:space="preserve">    </w:t>
            </w:r>
            <w:r w:rsidR="001F5B5C" w:rsidRPr="00B61D18">
              <w:rPr>
                <w:b/>
                <w:sz w:val="24"/>
                <w:u w:val="single"/>
              </w:rPr>
              <w:t>«Цыплята»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>1.Вышла курочка гулять,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Свежей травки пощипать,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А за ней ребятки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Жёлтые цыплятки.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>2. «Ко – ко – ко, ко – ко – ко!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Не ходите далеко.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Лапками гребите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Зёрнышки ищите!»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>3.Съели толстого жука,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Дождевого червяка,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Выпили водицы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Полное корытце.</w:t>
            </w:r>
          </w:p>
          <w:p w:rsidR="001F5B5C" w:rsidRPr="00B61D18" w:rsidRDefault="001F5B5C" w:rsidP="001F5B5C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</w:t>
            </w:r>
            <w:r w:rsidRPr="00B61D18">
              <w:rPr>
                <w:b/>
                <w:sz w:val="24"/>
                <w:u w:val="single"/>
              </w:rPr>
              <w:t>«Чёрная курица»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Ко – </w:t>
            </w:r>
            <w:proofErr w:type="gramStart"/>
            <w:r w:rsidRPr="00B61D18">
              <w:rPr>
                <w:i/>
              </w:rPr>
              <w:t>ко</w:t>
            </w:r>
            <w:proofErr w:type="gramEnd"/>
            <w:r w:rsidRPr="00B61D18">
              <w:rPr>
                <w:i/>
              </w:rPr>
              <w:t>, курочка,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Ко – </w:t>
            </w:r>
            <w:proofErr w:type="gramStart"/>
            <w:r w:rsidRPr="00B61D18">
              <w:rPr>
                <w:i/>
              </w:rPr>
              <w:t>ко</w:t>
            </w:r>
            <w:proofErr w:type="gramEnd"/>
            <w:r w:rsidRPr="00B61D18">
              <w:rPr>
                <w:i/>
              </w:rPr>
              <w:t>, чёрная,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>Я на эту грядку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>Не пущу хохлатку.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>Прогоню я курицу с грядки и на улицу.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proofErr w:type="gramStart"/>
            <w:r w:rsidRPr="00B61D18">
              <w:rPr>
                <w:i/>
              </w:rPr>
              <w:t>Кш-ш</w:t>
            </w:r>
            <w:proofErr w:type="gramEnd"/>
            <w:r w:rsidRPr="00B61D18">
              <w:rPr>
                <w:i/>
              </w:rPr>
              <w:t>!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</w:p>
          <w:p w:rsidR="001F5B5C" w:rsidRPr="00B61D18" w:rsidRDefault="001F5B5C" w:rsidP="001F5B5C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  </w:t>
            </w:r>
            <w:r w:rsidRPr="00B61D18">
              <w:rPr>
                <w:b/>
                <w:sz w:val="24"/>
                <w:u w:val="single"/>
              </w:rPr>
              <w:t>«Поезд»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>1.Вот поезд наш едет,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Колёса стучат,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А в поезде нашем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Ребята сидят.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2.Чу – </w:t>
            </w:r>
            <w:proofErr w:type="gramStart"/>
            <w:r w:rsidRPr="00B61D18">
              <w:rPr>
                <w:i/>
              </w:rPr>
              <w:t>чу</w:t>
            </w:r>
            <w:proofErr w:type="gramEnd"/>
            <w:r w:rsidRPr="00B61D18">
              <w:rPr>
                <w:i/>
              </w:rPr>
              <w:t>, чу – чу – чу – чу,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Бежит паровоз.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Далёко, далёко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Ребят он повёз.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>3.Приехали в лес,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Остановка опять,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Вставайте, ребята,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Идите гулять.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</w:p>
          <w:p w:rsidR="001F5B5C" w:rsidRPr="00B61D18" w:rsidRDefault="00CA4BF1" w:rsidP="001F5B5C">
            <w:pPr>
              <w:pStyle w:val="a3"/>
              <w:rPr>
                <w:b/>
                <w:u w:val="single"/>
              </w:rPr>
            </w:pPr>
            <w:r>
              <w:rPr>
                <w:i/>
              </w:rPr>
              <w:t xml:space="preserve">      </w:t>
            </w:r>
            <w:r w:rsidR="001F5B5C" w:rsidRPr="00B61D18">
              <w:rPr>
                <w:i/>
              </w:rPr>
              <w:t xml:space="preserve">    </w:t>
            </w:r>
            <w:r w:rsidR="001F5B5C" w:rsidRPr="00B61D18">
              <w:rPr>
                <w:b/>
                <w:sz w:val="24"/>
                <w:u w:val="single"/>
              </w:rPr>
              <w:t>«Кот Васька»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>1.Ходит Васька серенький,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Хвост у Васьки, беленький.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Ходит Васька кот.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>2.Сядет, умывается,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Лапкой вытирается,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Песенки поёт.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>3.Дом неслышно обойдёт,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Притаится Васька кот,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Серых мышек ждёт.</w:t>
            </w:r>
          </w:p>
          <w:p w:rsidR="00CA4BF1" w:rsidRDefault="00CA4BF1" w:rsidP="00CA4BF1">
            <w:pPr>
              <w:pStyle w:val="a3"/>
              <w:rPr>
                <w:i/>
              </w:rPr>
            </w:pPr>
            <w:r>
              <w:rPr>
                <w:i/>
              </w:rPr>
              <w:t xml:space="preserve">     </w:t>
            </w:r>
          </w:p>
          <w:p w:rsidR="00773A71" w:rsidRDefault="00773A71" w:rsidP="00CA4BF1">
            <w:pPr>
              <w:pStyle w:val="a3"/>
              <w:rPr>
                <w:i/>
              </w:rPr>
            </w:pPr>
          </w:p>
          <w:p w:rsidR="00773A71" w:rsidRDefault="00773A71" w:rsidP="00CA4BF1">
            <w:pPr>
              <w:pStyle w:val="a3"/>
              <w:rPr>
                <w:i/>
              </w:rPr>
            </w:pPr>
          </w:p>
          <w:p w:rsidR="00773A71" w:rsidRDefault="00773A71" w:rsidP="00CA4BF1">
            <w:pPr>
              <w:pStyle w:val="a3"/>
              <w:rPr>
                <w:i/>
              </w:rPr>
            </w:pPr>
          </w:p>
          <w:p w:rsidR="00773A71" w:rsidRDefault="00773A71" w:rsidP="00CA4BF1">
            <w:pPr>
              <w:pStyle w:val="a3"/>
              <w:rPr>
                <w:i/>
              </w:rPr>
            </w:pPr>
          </w:p>
          <w:p w:rsidR="00773A71" w:rsidRDefault="00773A71" w:rsidP="00CA4BF1">
            <w:pPr>
              <w:pStyle w:val="a3"/>
              <w:rPr>
                <w:i/>
              </w:rPr>
            </w:pPr>
          </w:p>
          <w:p w:rsidR="00773A71" w:rsidRDefault="00773A71" w:rsidP="00CA4BF1">
            <w:pPr>
              <w:pStyle w:val="a3"/>
              <w:rPr>
                <w:i/>
              </w:rPr>
            </w:pPr>
          </w:p>
          <w:p w:rsidR="00773A71" w:rsidRPr="00B61D18" w:rsidRDefault="00773A71" w:rsidP="00773A71">
            <w:pPr>
              <w:pStyle w:val="a3"/>
              <w:ind w:left="720"/>
              <w:rPr>
                <w:b/>
                <w:sz w:val="24"/>
                <w:u w:val="single"/>
              </w:rPr>
            </w:pPr>
            <w:r w:rsidRPr="00B61D18">
              <w:rPr>
                <w:i/>
              </w:rPr>
              <w:t xml:space="preserve">    </w:t>
            </w:r>
            <w:r w:rsidRPr="00B61D18">
              <w:rPr>
                <w:b/>
                <w:sz w:val="24"/>
                <w:u w:val="single"/>
              </w:rPr>
              <w:t>«Зима»</w:t>
            </w:r>
          </w:p>
          <w:p w:rsidR="00773A71" w:rsidRPr="00B61D18" w:rsidRDefault="00773A71" w:rsidP="00773A71">
            <w:pPr>
              <w:pStyle w:val="a3"/>
              <w:ind w:left="720"/>
              <w:rPr>
                <w:i/>
              </w:rPr>
            </w:pPr>
          </w:p>
          <w:p w:rsidR="00773A71" w:rsidRPr="00B61D18" w:rsidRDefault="00773A71" w:rsidP="00773A71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>1.Вот зима, кругом бело:</w:t>
            </w:r>
          </w:p>
          <w:p w:rsidR="00773A71" w:rsidRPr="00B61D18" w:rsidRDefault="00773A71" w:rsidP="00773A71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 xml:space="preserve">   Много снега намело.</w:t>
            </w:r>
          </w:p>
          <w:p w:rsidR="00773A71" w:rsidRPr="00B61D18" w:rsidRDefault="00773A71" w:rsidP="00773A71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 xml:space="preserve">   Утром Ваня санки взял,</w:t>
            </w:r>
          </w:p>
          <w:p w:rsidR="00773A71" w:rsidRPr="00B61D18" w:rsidRDefault="00773A71" w:rsidP="00773A71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 xml:space="preserve">   По дорожке побежал.</w:t>
            </w:r>
          </w:p>
          <w:p w:rsidR="00773A71" w:rsidRPr="00B61D18" w:rsidRDefault="00773A71" w:rsidP="00773A71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>2.А в саду у нас гора,</w:t>
            </w:r>
          </w:p>
          <w:p w:rsidR="00773A71" w:rsidRPr="00B61D18" w:rsidRDefault="00773A71" w:rsidP="00773A71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 xml:space="preserve">   Все катаются с утра.</w:t>
            </w:r>
          </w:p>
          <w:p w:rsidR="00773A71" w:rsidRPr="00B61D18" w:rsidRDefault="00773A71" w:rsidP="00773A71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 xml:space="preserve">   Крикнул Ваня: «Берегись!»</w:t>
            </w:r>
          </w:p>
          <w:p w:rsidR="00773A71" w:rsidRPr="00B61D18" w:rsidRDefault="00773A71" w:rsidP="00773A71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 xml:space="preserve">   Покатился с горки вниз.</w:t>
            </w:r>
          </w:p>
          <w:p w:rsidR="00773A71" w:rsidRDefault="00773A71" w:rsidP="00CA4BF1">
            <w:pPr>
              <w:pStyle w:val="a3"/>
              <w:rPr>
                <w:i/>
              </w:rPr>
            </w:pPr>
          </w:p>
          <w:p w:rsidR="00773A71" w:rsidRPr="00B61D18" w:rsidRDefault="00773A71" w:rsidP="00773A71">
            <w:pPr>
              <w:pStyle w:val="a3"/>
              <w:ind w:left="720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    </w:t>
            </w:r>
            <w:r w:rsidRPr="00B61D18">
              <w:rPr>
                <w:b/>
                <w:sz w:val="24"/>
                <w:u w:val="single"/>
              </w:rPr>
              <w:t>«Мы – солдаты»</w:t>
            </w:r>
          </w:p>
          <w:p w:rsidR="00773A71" w:rsidRPr="00B61D18" w:rsidRDefault="00773A71" w:rsidP="00773A71">
            <w:pPr>
              <w:pStyle w:val="a3"/>
              <w:ind w:left="720"/>
              <w:rPr>
                <w:i/>
              </w:rPr>
            </w:pPr>
          </w:p>
          <w:p w:rsidR="00773A71" w:rsidRPr="00B61D18" w:rsidRDefault="00773A71" w:rsidP="00773A71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>1.Как солдаты наши, мы идём.</w:t>
            </w:r>
          </w:p>
          <w:p w:rsidR="00773A71" w:rsidRPr="00B61D18" w:rsidRDefault="00773A71" w:rsidP="00773A71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 xml:space="preserve">   И флажками машем, и поём.</w:t>
            </w:r>
          </w:p>
          <w:p w:rsidR="00773A71" w:rsidRPr="00B61D18" w:rsidRDefault="00773A71" w:rsidP="00773A71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 xml:space="preserve">            Припев:</w:t>
            </w:r>
          </w:p>
          <w:p w:rsidR="00773A71" w:rsidRPr="00B61D18" w:rsidRDefault="00773A71" w:rsidP="00773A71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 xml:space="preserve">            Раз, два, три! Мы идём.</w:t>
            </w:r>
          </w:p>
          <w:p w:rsidR="00773A71" w:rsidRPr="00B61D18" w:rsidRDefault="00773A71" w:rsidP="00773A71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 xml:space="preserve">            Раз, два, три! Мы поём.</w:t>
            </w:r>
          </w:p>
          <w:p w:rsidR="00773A71" w:rsidRPr="00B61D18" w:rsidRDefault="00773A71" w:rsidP="00773A71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>2.Мы идём как нужно, посмотри.</w:t>
            </w:r>
          </w:p>
          <w:p w:rsidR="00773A71" w:rsidRPr="00B61D18" w:rsidRDefault="00773A71" w:rsidP="00773A71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 xml:space="preserve">   Мы шагаем дружно. Раз, два, три.</w:t>
            </w:r>
          </w:p>
          <w:p w:rsidR="00773A71" w:rsidRPr="00B61D18" w:rsidRDefault="00773A71" w:rsidP="00773A71">
            <w:pPr>
              <w:pStyle w:val="a3"/>
              <w:rPr>
                <w:i/>
              </w:rPr>
            </w:pPr>
          </w:p>
          <w:p w:rsidR="00773A71" w:rsidRDefault="00773A71" w:rsidP="00CA4BF1">
            <w:pPr>
              <w:pStyle w:val="a3"/>
              <w:rPr>
                <w:i/>
              </w:rPr>
            </w:pPr>
          </w:p>
        </w:tc>
        <w:tc>
          <w:tcPr>
            <w:tcW w:w="4786" w:type="dxa"/>
          </w:tcPr>
          <w:p w:rsidR="00BC4457" w:rsidRDefault="00BC4457" w:rsidP="003A22E6">
            <w:pPr>
              <w:pStyle w:val="a3"/>
              <w:rPr>
                <w:i/>
              </w:rPr>
            </w:pPr>
          </w:p>
          <w:p w:rsidR="00C24199" w:rsidRPr="00B61D18" w:rsidRDefault="00C24199" w:rsidP="00C24199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 </w:t>
            </w:r>
            <w:r w:rsidRPr="00B61D18">
              <w:rPr>
                <w:b/>
                <w:sz w:val="24"/>
                <w:u w:val="single"/>
              </w:rPr>
              <w:t xml:space="preserve">   «Пляска зайчиков»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>1.Вышли зайки погулять,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Свои лапки поразмять.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Прыг – скок, </w:t>
            </w:r>
            <w:proofErr w:type="gramStart"/>
            <w:r w:rsidRPr="00B61D18">
              <w:rPr>
                <w:i/>
              </w:rPr>
              <w:t>прыг</w:t>
            </w:r>
            <w:proofErr w:type="gramEnd"/>
            <w:r w:rsidRPr="00B61D18">
              <w:rPr>
                <w:i/>
              </w:rPr>
              <w:t xml:space="preserve"> – скок,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Свои лапки поразмять.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2.Ой – </w:t>
            </w:r>
            <w:proofErr w:type="gramStart"/>
            <w:r w:rsidRPr="00B61D18">
              <w:rPr>
                <w:i/>
              </w:rPr>
              <w:t>ой</w:t>
            </w:r>
            <w:proofErr w:type="gramEnd"/>
            <w:r w:rsidRPr="00B61D18">
              <w:rPr>
                <w:i/>
              </w:rPr>
              <w:t xml:space="preserve"> – ой, какой мороз,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Отморозить можно нос!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Прыг – скок, </w:t>
            </w:r>
            <w:proofErr w:type="gramStart"/>
            <w:r w:rsidRPr="00B61D18">
              <w:rPr>
                <w:i/>
              </w:rPr>
              <w:t>прыг</w:t>
            </w:r>
            <w:proofErr w:type="gramEnd"/>
            <w:r w:rsidRPr="00B61D18">
              <w:rPr>
                <w:i/>
              </w:rPr>
              <w:t xml:space="preserve"> – скок.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Отморозить можно нос!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>3.Стали зайки танцевать.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Свои лапки согревать.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Прыг – скок, </w:t>
            </w:r>
            <w:proofErr w:type="gramStart"/>
            <w:r w:rsidRPr="00B61D18">
              <w:rPr>
                <w:i/>
              </w:rPr>
              <w:t>прыг</w:t>
            </w:r>
            <w:proofErr w:type="gramEnd"/>
            <w:r w:rsidRPr="00B61D18">
              <w:rPr>
                <w:i/>
              </w:rPr>
              <w:t xml:space="preserve"> – скок,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Свои лапки согревать!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</w:p>
          <w:p w:rsidR="00C24199" w:rsidRPr="00B61D18" w:rsidRDefault="00C24199" w:rsidP="00C24199">
            <w:pPr>
              <w:pStyle w:val="a3"/>
              <w:rPr>
                <w:i/>
              </w:rPr>
            </w:pPr>
          </w:p>
          <w:p w:rsidR="00C24199" w:rsidRPr="00B61D18" w:rsidRDefault="00C24199" w:rsidP="00C24199">
            <w:pPr>
              <w:pStyle w:val="a3"/>
              <w:rPr>
                <w:i/>
              </w:rPr>
            </w:pPr>
          </w:p>
          <w:p w:rsidR="00C24199" w:rsidRPr="00B61D18" w:rsidRDefault="00C24199" w:rsidP="00C24199">
            <w:pPr>
              <w:pStyle w:val="a3"/>
              <w:rPr>
                <w:i/>
              </w:rPr>
            </w:pPr>
          </w:p>
          <w:p w:rsidR="00C24199" w:rsidRPr="00B61D18" w:rsidRDefault="00C24199" w:rsidP="00C24199">
            <w:pPr>
              <w:pStyle w:val="a3"/>
              <w:rPr>
                <w:i/>
              </w:rPr>
            </w:pPr>
          </w:p>
          <w:p w:rsidR="00C24199" w:rsidRPr="00B61D18" w:rsidRDefault="00C24199" w:rsidP="00C24199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     </w:t>
            </w:r>
            <w:r w:rsidRPr="00B61D18">
              <w:rPr>
                <w:b/>
                <w:sz w:val="24"/>
                <w:u w:val="single"/>
              </w:rPr>
              <w:t>« Заинька»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>1.Прыгает заинька,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Прыгает беленький!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Зайка </w:t>
            </w:r>
            <w:proofErr w:type="gramStart"/>
            <w:r w:rsidRPr="00B61D18">
              <w:rPr>
                <w:i/>
              </w:rPr>
              <w:t>прыг</w:t>
            </w:r>
            <w:proofErr w:type="gramEnd"/>
            <w:r w:rsidRPr="00B61D18">
              <w:rPr>
                <w:i/>
              </w:rPr>
              <w:t>! Зайка скок!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Слышен </w:t>
            </w:r>
            <w:proofErr w:type="spellStart"/>
            <w:r w:rsidRPr="00B61D18">
              <w:rPr>
                <w:i/>
              </w:rPr>
              <w:t>зайкин</w:t>
            </w:r>
            <w:proofErr w:type="spellEnd"/>
            <w:r w:rsidRPr="00B61D18">
              <w:rPr>
                <w:i/>
              </w:rPr>
              <w:t xml:space="preserve"> голосок: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>2. «Холодно заиньке,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Холодно белому.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Как же быть мне зимой,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Замерзает хвостик мой!»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>3.Ах ты, наш заинька,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</w:t>
            </w:r>
            <w:proofErr w:type="gramStart"/>
            <w:r w:rsidRPr="00B61D18">
              <w:rPr>
                <w:i/>
              </w:rPr>
              <w:t>Ах</w:t>
            </w:r>
            <w:proofErr w:type="gramEnd"/>
            <w:r w:rsidRPr="00B61D18">
              <w:rPr>
                <w:i/>
              </w:rPr>
              <w:t xml:space="preserve"> ты, наш беленький.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Приходи в детский сад,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Погости ты у ребят.</w:t>
            </w:r>
          </w:p>
          <w:p w:rsidR="00C24199" w:rsidRDefault="00C24199" w:rsidP="00C24199">
            <w:pPr>
              <w:pStyle w:val="a3"/>
              <w:rPr>
                <w:i/>
              </w:rPr>
            </w:pPr>
          </w:p>
          <w:p w:rsidR="00C24199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</w:t>
            </w:r>
          </w:p>
          <w:p w:rsidR="00C24199" w:rsidRPr="00B61D18" w:rsidRDefault="00C24199" w:rsidP="00C24199">
            <w:pPr>
              <w:pStyle w:val="a3"/>
              <w:rPr>
                <w:b/>
                <w:sz w:val="24"/>
                <w:u w:val="single"/>
              </w:rPr>
            </w:pPr>
            <w:r w:rsidRPr="00B61D18">
              <w:rPr>
                <w:i/>
              </w:rPr>
              <w:t xml:space="preserve">  </w:t>
            </w:r>
            <w:r w:rsidRPr="00B61D18">
              <w:rPr>
                <w:b/>
                <w:sz w:val="24"/>
                <w:u w:val="single"/>
              </w:rPr>
              <w:t>«Маша и каша»</w:t>
            </w:r>
          </w:p>
          <w:p w:rsidR="00C24199" w:rsidRPr="00B61D18" w:rsidRDefault="00C24199" w:rsidP="00C24199">
            <w:pPr>
              <w:pStyle w:val="a3"/>
              <w:rPr>
                <w:b/>
                <w:sz w:val="24"/>
                <w:u w:val="single"/>
              </w:rPr>
            </w:pP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>Вот это хорошая девочка,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>Зовут эту девочку Маша.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>А это её тарелочка,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>А в этой тарелочке…(КАША)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>Нет, не каша, нет, не каша,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И не угадали, и не угадали.</w:t>
            </w:r>
          </w:p>
          <w:p w:rsidR="00C24199" w:rsidRPr="00B61D18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>Села Маша, съела кашу,</w:t>
            </w:r>
          </w:p>
          <w:p w:rsidR="00C24199" w:rsidRDefault="00C24199" w:rsidP="00C24199">
            <w:pPr>
              <w:pStyle w:val="a3"/>
              <w:rPr>
                <w:i/>
              </w:rPr>
            </w:pPr>
            <w:r w:rsidRPr="00B61D18">
              <w:rPr>
                <w:i/>
              </w:rPr>
              <w:t>Всю, сколько дали!</w:t>
            </w:r>
          </w:p>
          <w:p w:rsidR="001F2CDD" w:rsidRDefault="001F2CDD" w:rsidP="00E92670">
            <w:pPr>
              <w:pStyle w:val="a3"/>
              <w:rPr>
                <w:i/>
              </w:rPr>
            </w:pPr>
          </w:p>
          <w:p w:rsidR="00CA4BF1" w:rsidRDefault="00CA4BF1" w:rsidP="00E92670">
            <w:pPr>
              <w:pStyle w:val="a3"/>
              <w:rPr>
                <w:i/>
              </w:rPr>
            </w:pPr>
          </w:p>
          <w:p w:rsidR="00CA4BF1" w:rsidRDefault="00CA4BF1" w:rsidP="00E92670">
            <w:pPr>
              <w:pStyle w:val="a3"/>
              <w:rPr>
                <w:i/>
              </w:rPr>
            </w:pPr>
          </w:p>
          <w:p w:rsidR="001F2CDD" w:rsidRPr="00112C95" w:rsidRDefault="00112C95" w:rsidP="001F2CDD">
            <w:pPr>
              <w:pStyle w:val="a3"/>
              <w:rPr>
                <w:i/>
              </w:rPr>
            </w:pPr>
            <w:r>
              <w:rPr>
                <w:i/>
              </w:rPr>
              <w:t xml:space="preserve">     </w:t>
            </w:r>
            <w:r w:rsidR="001F2CDD" w:rsidRPr="00B61D18">
              <w:rPr>
                <w:i/>
              </w:rPr>
              <w:t xml:space="preserve"> </w:t>
            </w:r>
            <w:r w:rsidR="001F2CDD" w:rsidRPr="00B61D18">
              <w:rPr>
                <w:b/>
                <w:sz w:val="24"/>
                <w:u w:val="single"/>
              </w:rPr>
              <w:t>«Пирожки»</w:t>
            </w:r>
          </w:p>
          <w:p w:rsidR="00112C95" w:rsidRDefault="00112C95" w:rsidP="001F2CDD">
            <w:pPr>
              <w:pStyle w:val="a3"/>
              <w:rPr>
                <w:i/>
              </w:rPr>
            </w:pP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>1.Я пеку, пеку, пеку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Деткам всем по пирожку.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А для милой мамочки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Испеку два пряничка.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>2.Кушай, кушай мамочка,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Вкусные два пряничка.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Я ребяток позову,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Пирожками угощу.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</w:p>
          <w:p w:rsidR="001F2CDD" w:rsidRPr="00B61D18" w:rsidRDefault="001F2CDD" w:rsidP="001F2CDD">
            <w:pPr>
              <w:pStyle w:val="a3"/>
              <w:rPr>
                <w:b/>
                <w:sz w:val="24"/>
                <w:u w:val="single"/>
              </w:rPr>
            </w:pPr>
            <w:r w:rsidRPr="00B61D18">
              <w:rPr>
                <w:b/>
                <w:sz w:val="24"/>
                <w:u w:val="single"/>
              </w:rPr>
              <w:t xml:space="preserve">   «Пляска с платочками»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>1.Вот платочки хороши.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Мы попляшем, малыши.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           Припев: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           Ты, платочек аленький 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           Покружись,                                                        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           Всем ребятам маленьким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           Покажись.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>2.Я платочком помашу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И с платочком попляшу.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>3.Дуй – подуй нам, ветерок,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Очень жаркий день – денёк!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4.Нет платочков, </w:t>
            </w:r>
            <w:proofErr w:type="gramStart"/>
            <w:r w:rsidRPr="00B61D18">
              <w:rPr>
                <w:i/>
              </w:rPr>
              <w:t>ай</w:t>
            </w:r>
            <w:proofErr w:type="gramEnd"/>
            <w:r w:rsidRPr="00B61D18">
              <w:rPr>
                <w:i/>
              </w:rPr>
              <w:t xml:space="preserve"> – ай – ай!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Где платочки? Угадай!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>5.Вот платочки хороши!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Поплясали малыши.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             Припев: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             Ты, платочек аленький,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             Покажись,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             Всем ребятам маленьким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             Поклонись!</w:t>
            </w:r>
          </w:p>
          <w:p w:rsidR="001F2CDD" w:rsidRPr="00B61D18" w:rsidRDefault="001F2CDD" w:rsidP="001F2CDD">
            <w:pPr>
              <w:pStyle w:val="a3"/>
              <w:rPr>
                <w:i/>
              </w:rPr>
            </w:pPr>
          </w:p>
          <w:p w:rsidR="00E92670" w:rsidRPr="00B61D18" w:rsidRDefault="00E92670" w:rsidP="00E92670">
            <w:pPr>
              <w:pStyle w:val="a3"/>
              <w:rPr>
                <w:i/>
              </w:rPr>
            </w:pPr>
          </w:p>
          <w:p w:rsidR="00976928" w:rsidRPr="00B61D18" w:rsidRDefault="00976928" w:rsidP="00976928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  </w:t>
            </w:r>
            <w:r w:rsidRPr="00B61D18">
              <w:rPr>
                <w:b/>
                <w:sz w:val="24"/>
                <w:u w:val="single"/>
              </w:rPr>
              <w:t>«Приседай»</w:t>
            </w:r>
          </w:p>
          <w:p w:rsidR="00976928" w:rsidRPr="00B61D18" w:rsidRDefault="00976928" w:rsidP="00976928">
            <w:pPr>
              <w:pStyle w:val="a3"/>
              <w:rPr>
                <w:i/>
              </w:rPr>
            </w:pPr>
          </w:p>
          <w:p w:rsidR="00976928" w:rsidRPr="00B61D18" w:rsidRDefault="00976928" w:rsidP="00976928">
            <w:pPr>
              <w:pStyle w:val="a3"/>
              <w:rPr>
                <w:i/>
              </w:rPr>
            </w:pPr>
            <w:r w:rsidRPr="00B61D18">
              <w:rPr>
                <w:i/>
              </w:rPr>
              <w:t>1.Поплясать становись</w:t>
            </w:r>
          </w:p>
          <w:p w:rsidR="00976928" w:rsidRPr="00B61D18" w:rsidRDefault="00976928" w:rsidP="0097692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И дружку поклонись.</w:t>
            </w:r>
          </w:p>
          <w:p w:rsidR="00976928" w:rsidRPr="00B61D18" w:rsidRDefault="00976928" w:rsidP="00976928">
            <w:pPr>
              <w:pStyle w:val="a3"/>
              <w:rPr>
                <w:i/>
              </w:rPr>
            </w:pPr>
            <w:r w:rsidRPr="00B61D18">
              <w:rPr>
                <w:i/>
              </w:rPr>
              <w:t>2.Будем все приседать:</w:t>
            </w:r>
          </w:p>
          <w:p w:rsidR="00976928" w:rsidRPr="00B61D18" w:rsidRDefault="00976928" w:rsidP="0097692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Дружно сесть! Дружно встать!</w:t>
            </w:r>
          </w:p>
          <w:p w:rsidR="00976928" w:rsidRPr="00B61D18" w:rsidRDefault="00976928" w:rsidP="00976928">
            <w:pPr>
              <w:pStyle w:val="a3"/>
              <w:rPr>
                <w:i/>
              </w:rPr>
            </w:pPr>
            <w:r w:rsidRPr="00B61D18">
              <w:rPr>
                <w:i/>
              </w:rPr>
              <w:t>3.Машут ручки ребят –</w:t>
            </w:r>
          </w:p>
          <w:p w:rsidR="00976928" w:rsidRPr="00B61D18" w:rsidRDefault="00976928" w:rsidP="0097692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Это птички  летят.</w:t>
            </w:r>
          </w:p>
          <w:p w:rsidR="00976928" w:rsidRPr="00B61D18" w:rsidRDefault="00976928" w:rsidP="00976928">
            <w:pPr>
              <w:pStyle w:val="a3"/>
              <w:rPr>
                <w:i/>
              </w:rPr>
            </w:pPr>
            <w:r w:rsidRPr="00B61D18">
              <w:rPr>
                <w:i/>
              </w:rPr>
              <w:t>4.Ножкой топ, ножкой топ,</w:t>
            </w:r>
          </w:p>
          <w:p w:rsidR="00976928" w:rsidRPr="00B61D18" w:rsidRDefault="00976928" w:rsidP="0097692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Ещё раз: топ да топ.</w:t>
            </w:r>
          </w:p>
          <w:p w:rsidR="00976928" w:rsidRPr="00B61D18" w:rsidRDefault="00976928" w:rsidP="0097692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5.Ручки – </w:t>
            </w:r>
            <w:proofErr w:type="gramStart"/>
            <w:r w:rsidRPr="00B61D18">
              <w:rPr>
                <w:i/>
              </w:rPr>
              <w:t>хлоп</w:t>
            </w:r>
            <w:proofErr w:type="gramEnd"/>
            <w:r w:rsidRPr="00B61D18">
              <w:rPr>
                <w:i/>
              </w:rPr>
              <w:t>, ручки – хлоп,</w:t>
            </w:r>
          </w:p>
          <w:p w:rsidR="00976928" w:rsidRPr="00B61D18" w:rsidRDefault="00976928" w:rsidP="0097692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Ещё раз: </w:t>
            </w:r>
            <w:proofErr w:type="gramStart"/>
            <w:r w:rsidRPr="00B61D18">
              <w:rPr>
                <w:i/>
              </w:rPr>
              <w:t>хлоп</w:t>
            </w:r>
            <w:proofErr w:type="gramEnd"/>
            <w:r w:rsidRPr="00B61D18">
              <w:rPr>
                <w:i/>
              </w:rPr>
              <w:t xml:space="preserve"> да хлоп.</w:t>
            </w:r>
          </w:p>
          <w:p w:rsidR="00976928" w:rsidRPr="00B61D18" w:rsidRDefault="00976928" w:rsidP="00976928">
            <w:pPr>
              <w:pStyle w:val="a3"/>
              <w:rPr>
                <w:i/>
              </w:rPr>
            </w:pPr>
            <w:r w:rsidRPr="00B61D18">
              <w:rPr>
                <w:i/>
              </w:rPr>
              <w:t>6.Вот и кончился пляс,</w:t>
            </w:r>
          </w:p>
          <w:p w:rsidR="00976928" w:rsidRPr="00B61D18" w:rsidRDefault="00976928" w:rsidP="00976928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Поклонись ещё раз.</w:t>
            </w:r>
          </w:p>
          <w:p w:rsidR="00E92670" w:rsidRDefault="00E92670" w:rsidP="003A22E6">
            <w:pPr>
              <w:pStyle w:val="a3"/>
              <w:rPr>
                <w:i/>
              </w:rPr>
            </w:pPr>
          </w:p>
          <w:p w:rsidR="00112C95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</w:t>
            </w:r>
          </w:p>
          <w:p w:rsidR="00112C95" w:rsidRDefault="00112C95" w:rsidP="00CA4BF1">
            <w:pPr>
              <w:pStyle w:val="a3"/>
              <w:rPr>
                <w:i/>
              </w:rPr>
            </w:pPr>
          </w:p>
          <w:p w:rsidR="00112C95" w:rsidRDefault="00112C95" w:rsidP="00CA4BF1">
            <w:pPr>
              <w:pStyle w:val="a3"/>
              <w:rPr>
                <w:i/>
              </w:rPr>
            </w:pPr>
          </w:p>
          <w:p w:rsidR="00112C95" w:rsidRDefault="00112C95" w:rsidP="00CA4BF1">
            <w:pPr>
              <w:pStyle w:val="a3"/>
              <w:rPr>
                <w:i/>
              </w:rPr>
            </w:pPr>
          </w:p>
          <w:p w:rsidR="00CA4BF1" w:rsidRPr="00B61D18" w:rsidRDefault="00CA4BF1" w:rsidP="00CA4BF1">
            <w:pPr>
              <w:pStyle w:val="a3"/>
              <w:rPr>
                <w:b/>
                <w:u w:val="single"/>
              </w:rPr>
            </w:pPr>
            <w:bookmarkStart w:id="0" w:name="_GoBack"/>
            <w:bookmarkEnd w:id="0"/>
            <w:r w:rsidRPr="00B61D18">
              <w:rPr>
                <w:i/>
              </w:rPr>
              <w:t xml:space="preserve"> </w:t>
            </w:r>
            <w:r w:rsidRPr="00B61D18">
              <w:rPr>
                <w:b/>
                <w:sz w:val="24"/>
                <w:u w:val="single"/>
              </w:rPr>
              <w:t>«Солнышко и дождик»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>Смотрит солнышко в окошко,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>Светит в нашу комнатку.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>Мы захлопаем в ладошки,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>Очень рады солнышку!</w:t>
            </w:r>
          </w:p>
          <w:p w:rsidR="00CA4BF1" w:rsidRDefault="00CA4BF1" w:rsidP="003A22E6">
            <w:pPr>
              <w:pStyle w:val="a3"/>
              <w:rPr>
                <w:i/>
              </w:rPr>
            </w:pPr>
          </w:p>
          <w:p w:rsidR="00CA4BF1" w:rsidRPr="00B61D18" w:rsidRDefault="00CA4BF1" w:rsidP="00CA4BF1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            </w:t>
            </w:r>
            <w:r w:rsidRPr="00B61D18">
              <w:rPr>
                <w:b/>
                <w:sz w:val="24"/>
                <w:u w:val="single"/>
              </w:rPr>
              <w:t>«Берёзка»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1.Мы вокруг берёзки 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Хороводом стали,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Яркие платочки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Высоко подняли.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          Припев: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          Ты, берёзка, посмотри, посмотри,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          Это пляшут малыши, малыши!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>2.Мы вокруг берёзки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Весело гуляли,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Весело гуляли,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Ножками шагали.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>3.Мы с тобой, берёзка.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Поиграем в прятки.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Отгадай, берёзка.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Где же все ребятки?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>4.А теперь, берёзка,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Нам пора проститься,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Нам пора проститься,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Низко поклониться.</w:t>
            </w:r>
          </w:p>
          <w:p w:rsidR="00CA4BF1" w:rsidRDefault="00CA4BF1" w:rsidP="003A22E6">
            <w:pPr>
              <w:pStyle w:val="a3"/>
              <w:rPr>
                <w:i/>
              </w:rPr>
            </w:pPr>
          </w:p>
          <w:p w:rsidR="00CA4BF1" w:rsidRPr="00B61D18" w:rsidRDefault="00CA4BF1" w:rsidP="00CA4BF1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   </w:t>
            </w:r>
            <w:r w:rsidRPr="00B61D18">
              <w:rPr>
                <w:b/>
                <w:sz w:val="24"/>
                <w:u w:val="single"/>
              </w:rPr>
              <w:t>«Машина»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>1.В машине, в машине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Шофёр сидит.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Машина, машина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Идёт, гудит.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Би </w:t>
            </w:r>
            <w:proofErr w:type="gramStart"/>
            <w:r w:rsidRPr="00B61D18">
              <w:rPr>
                <w:i/>
              </w:rPr>
              <w:t>–</w:t>
            </w:r>
            <w:proofErr w:type="spellStart"/>
            <w:r w:rsidRPr="00B61D18">
              <w:rPr>
                <w:i/>
              </w:rPr>
              <w:t>б</w:t>
            </w:r>
            <w:proofErr w:type="gramEnd"/>
            <w:r w:rsidRPr="00B61D18">
              <w:rPr>
                <w:i/>
              </w:rPr>
              <w:t>и</w:t>
            </w:r>
            <w:proofErr w:type="spellEnd"/>
            <w:r w:rsidRPr="00B61D18">
              <w:rPr>
                <w:i/>
              </w:rPr>
              <w:t xml:space="preserve"> –</w:t>
            </w:r>
            <w:proofErr w:type="spellStart"/>
            <w:r w:rsidRPr="00B61D18">
              <w:rPr>
                <w:i/>
              </w:rPr>
              <w:t>би</w:t>
            </w:r>
            <w:proofErr w:type="spellEnd"/>
            <w:r w:rsidRPr="00B61D18">
              <w:rPr>
                <w:i/>
              </w:rPr>
              <w:t xml:space="preserve">! Би </w:t>
            </w:r>
            <w:proofErr w:type="gramStart"/>
            <w:r w:rsidRPr="00B61D18">
              <w:rPr>
                <w:i/>
              </w:rPr>
              <w:t>–</w:t>
            </w:r>
            <w:proofErr w:type="spellStart"/>
            <w:r w:rsidRPr="00B61D18">
              <w:rPr>
                <w:i/>
              </w:rPr>
              <w:t>б</w:t>
            </w:r>
            <w:proofErr w:type="gramEnd"/>
            <w:r w:rsidRPr="00B61D18">
              <w:rPr>
                <w:i/>
              </w:rPr>
              <w:t>и</w:t>
            </w:r>
            <w:proofErr w:type="spellEnd"/>
            <w:r w:rsidRPr="00B61D18">
              <w:rPr>
                <w:i/>
              </w:rPr>
              <w:t xml:space="preserve"> –</w:t>
            </w:r>
            <w:proofErr w:type="spellStart"/>
            <w:r w:rsidRPr="00B61D18">
              <w:rPr>
                <w:i/>
              </w:rPr>
              <w:t>би</w:t>
            </w:r>
            <w:proofErr w:type="spellEnd"/>
            <w:r w:rsidRPr="00B61D18">
              <w:rPr>
                <w:i/>
              </w:rPr>
              <w:t>!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>2.В машине, в машине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Детей полно.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Поехали дети,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Глядят в окно.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Би </w:t>
            </w:r>
            <w:proofErr w:type="gramStart"/>
            <w:r w:rsidRPr="00B61D18">
              <w:rPr>
                <w:i/>
              </w:rPr>
              <w:t>–</w:t>
            </w:r>
            <w:proofErr w:type="spellStart"/>
            <w:r w:rsidRPr="00B61D18">
              <w:rPr>
                <w:i/>
              </w:rPr>
              <w:t>б</w:t>
            </w:r>
            <w:proofErr w:type="gramEnd"/>
            <w:r w:rsidRPr="00B61D18">
              <w:rPr>
                <w:i/>
              </w:rPr>
              <w:t>и</w:t>
            </w:r>
            <w:proofErr w:type="spellEnd"/>
            <w:r w:rsidRPr="00B61D18">
              <w:rPr>
                <w:i/>
              </w:rPr>
              <w:t xml:space="preserve"> –</w:t>
            </w:r>
            <w:proofErr w:type="spellStart"/>
            <w:r w:rsidRPr="00B61D18">
              <w:rPr>
                <w:i/>
              </w:rPr>
              <w:t>би</w:t>
            </w:r>
            <w:proofErr w:type="spellEnd"/>
            <w:r w:rsidRPr="00B61D18">
              <w:rPr>
                <w:i/>
              </w:rPr>
              <w:t xml:space="preserve">! Би </w:t>
            </w:r>
            <w:proofErr w:type="gramStart"/>
            <w:r w:rsidRPr="00B61D18">
              <w:rPr>
                <w:i/>
              </w:rPr>
              <w:t>–</w:t>
            </w:r>
            <w:proofErr w:type="spellStart"/>
            <w:r w:rsidRPr="00B61D18">
              <w:rPr>
                <w:i/>
              </w:rPr>
              <w:t>б</w:t>
            </w:r>
            <w:proofErr w:type="gramEnd"/>
            <w:r w:rsidRPr="00B61D18">
              <w:rPr>
                <w:i/>
              </w:rPr>
              <w:t>и</w:t>
            </w:r>
            <w:proofErr w:type="spellEnd"/>
            <w:r w:rsidRPr="00B61D18">
              <w:rPr>
                <w:i/>
              </w:rPr>
              <w:t xml:space="preserve"> –</w:t>
            </w:r>
            <w:proofErr w:type="spellStart"/>
            <w:r w:rsidRPr="00B61D18">
              <w:rPr>
                <w:i/>
              </w:rPr>
              <w:t>би</w:t>
            </w:r>
            <w:proofErr w:type="spellEnd"/>
            <w:r w:rsidRPr="00B61D18">
              <w:rPr>
                <w:i/>
              </w:rPr>
              <w:t>!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>3.Вот поле, вот речка,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Вот лес густой.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Приехали дети,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Машина, стой!</w:t>
            </w:r>
          </w:p>
          <w:p w:rsidR="00CA4BF1" w:rsidRPr="00B61D18" w:rsidRDefault="00CA4BF1" w:rsidP="00CA4BF1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Би </w:t>
            </w:r>
            <w:proofErr w:type="gramStart"/>
            <w:r w:rsidRPr="00B61D18">
              <w:rPr>
                <w:i/>
              </w:rPr>
              <w:t>–</w:t>
            </w:r>
            <w:proofErr w:type="spellStart"/>
            <w:r w:rsidRPr="00B61D18">
              <w:rPr>
                <w:i/>
              </w:rPr>
              <w:t>б</w:t>
            </w:r>
            <w:proofErr w:type="gramEnd"/>
            <w:r w:rsidRPr="00B61D18">
              <w:rPr>
                <w:i/>
              </w:rPr>
              <w:t>и</w:t>
            </w:r>
            <w:proofErr w:type="spellEnd"/>
            <w:r w:rsidRPr="00B61D18">
              <w:rPr>
                <w:i/>
              </w:rPr>
              <w:t xml:space="preserve"> –</w:t>
            </w:r>
            <w:proofErr w:type="spellStart"/>
            <w:r w:rsidRPr="00B61D18">
              <w:rPr>
                <w:i/>
              </w:rPr>
              <w:t>би</w:t>
            </w:r>
            <w:proofErr w:type="spellEnd"/>
            <w:r w:rsidRPr="00B61D18">
              <w:rPr>
                <w:i/>
              </w:rPr>
              <w:t xml:space="preserve">! Би </w:t>
            </w:r>
            <w:proofErr w:type="gramStart"/>
            <w:r w:rsidRPr="00B61D18">
              <w:rPr>
                <w:i/>
              </w:rPr>
              <w:t>–</w:t>
            </w:r>
            <w:proofErr w:type="spellStart"/>
            <w:r w:rsidRPr="00B61D18">
              <w:rPr>
                <w:i/>
              </w:rPr>
              <w:t>б</w:t>
            </w:r>
            <w:proofErr w:type="gramEnd"/>
            <w:r w:rsidRPr="00B61D18">
              <w:rPr>
                <w:i/>
              </w:rPr>
              <w:t>и</w:t>
            </w:r>
            <w:proofErr w:type="spellEnd"/>
            <w:r w:rsidRPr="00B61D18">
              <w:rPr>
                <w:i/>
              </w:rPr>
              <w:t xml:space="preserve"> –</w:t>
            </w:r>
            <w:proofErr w:type="spellStart"/>
            <w:r w:rsidRPr="00B61D18">
              <w:rPr>
                <w:i/>
              </w:rPr>
              <w:t>би</w:t>
            </w:r>
            <w:proofErr w:type="spellEnd"/>
            <w:r w:rsidRPr="00B61D18">
              <w:rPr>
                <w:i/>
              </w:rPr>
              <w:t>!</w:t>
            </w:r>
          </w:p>
          <w:p w:rsidR="00CA4BF1" w:rsidRDefault="00CA4BF1" w:rsidP="003A22E6">
            <w:pPr>
              <w:pStyle w:val="a3"/>
              <w:rPr>
                <w:i/>
              </w:rPr>
            </w:pPr>
          </w:p>
          <w:p w:rsidR="001F5B5C" w:rsidRDefault="001F5B5C" w:rsidP="003A22E6">
            <w:pPr>
              <w:pStyle w:val="a3"/>
              <w:rPr>
                <w:i/>
              </w:rPr>
            </w:pPr>
          </w:p>
          <w:p w:rsidR="001F5B5C" w:rsidRDefault="001F5B5C" w:rsidP="003A22E6">
            <w:pPr>
              <w:pStyle w:val="a3"/>
              <w:rPr>
                <w:i/>
              </w:rPr>
            </w:pPr>
          </w:p>
          <w:p w:rsidR="001F5B5C" w:rsidRDefault="001F5B5C" w:rsidP="003A22E6">
            <w:pPr>
              <w:pStyle w:val="a3"/>
              <w:rPr>
                <w:i/>
              </w:rPr>
            </w:pPr>
          </w:p>
          <w:p w:rsidR="001F5B5C" w:rsidRDefault="001F5B5C" w:rsidP="003A22E6">
            <w:pPr>
              <w:pStyle w:val="a3"/>
              <w:rPr>
                <w:i/>
              </w:rPr>
            </w:pPr>
          </w:p>
          <w:p w:rsidR="001F5B5C" w:rsidRPr="00B61D18" w:rsidRDefault="001F5B5C" w:rsidP="001F5B5C">
            <w:pPr>
              <w:pStyle w:val="a3"/>
              <w:rPr>
                <w:b/>
                <w:u w:val="single"/>
              </w:rPr>
            </w:pPr>
            <w:r w:rsidRPr="00B61D18">
              <w:rPr>
                <w:i/>
              </w:rPr>
              <w:t xml:space="preserve">             </w:t>
            </w:r>
            <w:r w:rsidRPr="00B61D18">
              <w:rPr>
                <w:b/>
                <w:sz w:val="24"/>
                <w:u w:val="single"/>
              </w:rPr>
              <w:t>«Жук»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>1.Жук, жук, пожужжи,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Где ты прячешься, скажи?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-</w:t>
            </w:r>
            <w:proofErr w:type="spellStart"/>
            <w:r w:rsidRPr="00B61D18">
              <w:rPr>
                <w:i/>
              </w:rPr>
              <w:t>Жу</w:t>
            </w:r>
            <w:proofErr w:type="spellEnd"/>
            <w:r w:rsidRPr="00B61D18">
              <w:rPr>
                <w:i/>
              </w:rPr>
              <w:t xml:space="preserve">, </w:t>
            </w:r>
            <w:proofErr w:type="spellStart"/>
            <w:r w:rsidRPr="00B61D18">
              <w:rPr>
                <w:i/>
              </w:rPr>
              <w:t>жу</w:t>
            </w:r>
            <w:proofErr w:type="spellEnd"/>
            <w:r w:rsidRPr="00B61D18">
              <w:rPr>
                <w:i/>
              </w:rPr>
              <w:t xml:space="preserve">, </w:t>
            </w:r>
            <w:proofErr w:type="spellStart"/>
            <w:r w:rsidRPr="00B61D18">
              <w:rPr>
                <w:i/>
              </w:rPr>
              <w:t>жу</w:t>
            </w:r>
            <w:proofErr w:type="spellEnd"/>
            <w:r w:rsidRPr="00B61D18">
              <w:rPr>
                <w:i/>
              </w:rPr>
              <w:t xml:space="preserve">, </w:t>
            </w:r>
            <w:proofErr w:type="spellStart"/>
            <w:r w:rsidRPr="00B61D18">
              <w:rPr>
                <w:i/>
              </w:rPr>
              <w:t>жу</w:t>
            </w:r>
            <w:proofErr w:type="spellEnd"/>
            <w:r w:rsidRPr="00B61D18">
              <w:rPr>
                <w:i/>
              </w:rPr>
              <w:t>,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 Я на дереве сижу.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>2.-Жук</w:t>
            </w:r>
            <w:proofErr w:type="gramStart"/>
            <w:r w:rsidRPr="00B61D18">
              <w:rPr>
                <w:i/>
              </w:rPr>
              <w:t>,ж</w:t>
            </w:r>
            <w:proofErr w:type="gramEnd"/>
            <w:r w:rsidRPr="00B61D18">
              <w:rPr>
                <w:i/>
              </w:rPr>
              <w:t>ук, покажись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Надо </w:t>
            </w:r>
            <w:proofErr w:type="spellStart"/>
            <w:r w:rsidRPr="00B61D18">
              <w:rPr>
                <w:i/>
              </w:rPr>
              <w:t>мно</w:t>
            </w:r>
            <w:proofErr w:type="spellEnd"/>
            <w:r w:rsidRPr="00B61D18">
              <w:rPr>
                <w:i/>
              </w:rPr>
              <w:t>. Покружись!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-</w:t>
            </w:r>
            <w:proofErr w:type="spellStart"/>
            <w:r w:rsidRPr="00B61D18">
              <w:rPr>
                <w:i/>
              </w:rPr>
              <w:t>Жу</w:t>
            </w:r>
            <w:proofErr w:type="spellEnd"/>
            <w:r w:rsidRPr="00B61D18">
              <w:rPr>
                <w:i/>
              </w:rPr>
              <w:t xml:space="preserve">, </w:t>
            </w:r>
            <w:proofErr w:type="spellStart"/>
            <w:r w:rsidRPr="00B61D18">
              <w:rPr>
                <w:i/>
              </w:rPr>
              <w:t>жу</w:t>
            </w:r>
            <w:proofErr w:type="spellEnd"/>
            <w:r w:rsidRPr="00B61D18">
              <w:rPr>
                <w:i/>
              </w:rPr>
              <w:t xml:space="preserve">, </w:t>
            </w:r>
            <w:proofErr w:type="spellStart"/>
            <w:r w:rsidRPr="00B61D18">
              <w:rPr>
                <w:i/>
              </w:rPr>
              <w:t>жу</w:t>
            </w:r>
            <w:proofErr w:type="spellEnd"/>
            <w:r w:rsidRPr="00B61D18">
              <w:rPr>
                <w:i/>
              </w:rPr>
              <w:t xml:space="preserve">, </w:t>
            </w:r>
            <w:proofErr w:type="spellStart"/>
            <w:r w:rsidRPr="00B61D18">
              <w:rPr>
                <w:i/>
              </w:rPr>
              <w:t>жу</w:t>
            </w:r>
            <w:proofErr w:type="spellEnd"/>
            <w:r w:rsidRPr="00B61D18">
              <w:rPr>
                <w:i/>
              </w:rPr>
              <w:t>,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  <w:r w:rsidRPr="00B61D18">
              <w:rPr>
                <w:i/>
              </w:rPr>
              <w:t xml:space="preserve">   Я летаю и жужжу.</w:t>
            </w:r>
          </w:p>
          <w:p w:rsidR="001F5B5C" w:rsidRPr="00B61D18" w:rsidRDefault="001F5B5C" w:rsidP="001F5B5C">
            <w:pPr>
              <w:pStyle w:val="a3"/>
              <w:rPr>
                <w:i/>
              </w:rPr>
            </w:pPr>
          </w:p>
          <w:p w:rsidR="00F763F7" w:rsidRDefault="001F5B5C" w:rsidP="001F5B5C">
            <w:pPr>
              <w:pStyle w:val="a3"/>
              <w:rPr>
                <w:b/>
                <w:sz w:val="24"/>
                <w:u w:val="single"/>
              </w:rPr>
            </w:pPr>
            <w:r w:rsidRPr="00B61D18">
              <w:rPr>
                <w:b/>
                <w:sz w:val="24"/>
                <w:u w:val="single"/>
              </w:rPr>
              <w:t xml:space="preserve">   «Ко – ко – ко, ко – ко – ко – </w:t>
            </w:r>
          </w:p>
          <w:p w:rsidR="001F5B5C" w:rsidRPr="00B61D18" w:rsidRDefault="00F763F7" w:rsidP="001F5B5C">
            <w:pPr>
              <w:pStyle w:val="a3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 xml:space="preserve">      </w:t>
            </w:r>
            <w:r w:rsidR="001F5B5C" w:rsidRPr="00B61D18">
              <w:rPr>
                <w:b/>
                <w:sz w:val="24"/>
                <w:u w:val="single"/>
              </w:rPr>
              <w:t xml:space="preserve">кличет мама – </w:t>
            </w:r>
            <w:proofErr w:type="spellStart"/>
            <w:r w:rsidR="001F5B5C" w:rsidRPr="00B61D18">
              <w:rPr>
                <w:b/>
                <w:sz w:val="24"/>
                <w:u w:val="single"/>
              </w:rPr>
              <w:t>квочка</w:t>
            </w:r>
            <w:proofErr w:type="spellEnd"/>
            <w:r w:rsidR="001F5B5C" w:rsidRPr="00B61D18">
              <w:rPr>
                <w:b/>
                <w:sz w:val="24"/>
                <w:u w:val="single"/>
              </w:rPr>
              <w:t>»</w:t>
            </w:r>
          </w:p>
          <w:p w:rsidR="001F5B5C" w:rsidRPr="00B61D18" w:rsidRDefault="001F5B5C" w:rsidP="001F5B5C">
            <w:pPr>
              <w:pStyle w:val="a3"/>
              <w:ind w:left="720"/>
              <w:rPr>
                <w:i/>
              </w:rPr>
            </w:pPr>
          </w:p>
          <w:p w:rsidR="001F5B5C" w:rsidRPr="00B61D18" w:rsidRDefault="001F5B5C" w:rsidP="001F5B5C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 xml:space="preserve"> Ко – ко – ко, ко – ко – ко,-</w:t>
            </w:r>
          </w:p>
          <w:p w:rsidR="001F5B5C" w:rsidRPr="00B61D18" w:rsidRDefault="001F5B5C" w:rsidP="001F5B5C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 xml:space="preserve"> Кличет мама – </w:t>
            </w:r>
            <w:proofErr w:type="spellStart"/>
            <w:r w:rsidRPr="00B61D18">
              <w:rPr>
                <w:i/>
              </w:rPr>
              <w:t>квочка</w:t>
            </w:r>
            <w:proofErr w:type="spellEnd"/>
            <w:r w:rsidRPr="00B61D18">
              <w:rPr>
                <w:i/>
              </w:rPr>
              <w:t>, -</w:t>
            </w:r>
          </w:p>
          <w:p w:rsidR="001F5B5C" w:rsidRPr="00B61D18" w:rsidRDefault="001F5B5C" w:rsidP="001F5B5C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>Все ко мне, все ко мне:</w:t>
            </w:r>
          </w:p>
          <w:p w:rsidR="001F5B5C" w:rsidRPr="00B61D18" w:rsidRDefault="001F5B5C" w:rsidP="001F5B5C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>И сынки, и дочки!</w:t>
            </w:r>
          </w:p>
          <w:p w:rsidR="001F5B5C" w:rsidRPr="00B61D18" w:rsidRDefault="001F5B5C" w:rsidP="001F5B5C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>Ко – ко – ко, ко – ко – ко,</w:t>
            </w:r>
          </w:p>
          <w:p w:rsidR="001F5B5C" w:rsidRPr="00B61D18" w:rsidRDefault="001F5B5C" w:rsidP="001F5B5C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>И сынки и дочки!</w:t>
            </w:r>
          </w:p>
          <w:p w:rsidR="001F5B5C" w:rsidRPr="00B61D18" w:rsidRDefault="001F5B5C" w:rsidP="001F5B5C">
            <w:pPr>
              <w:pStyle w:val="a3"/>
              <w:ind w:left="720"/>
              <w:rPr>
                <w:i/>
              </w:rPr>
            </w:pPr>
          </w:p>
          <w:p w:rsidR="001F5B5C" w:rsidRPr="00B61D18" w:rsidRDefault="001F5B5C" w:rsidP="001F5B5C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>-Ко – ко – ко, ко – ко – ко,</w:t>
            </w:r>
          </w:p>
          <w:p w:rsidR="001F5B5C" w:rsidRPr="00B61D18" w:rsidRDefault="001F5B5C" w:rsidP="001F5B5C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>Долго ль потеряться?</w:t>
            </w:r>
          </w:p>
          <w:p w:rsidR="001F5B5C" w:rsidRPr="00B61D18" w:rsidRDefault="001F5B5C" w:rsidP="001F5B5C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>Станьте в круг, станьте в круг.</w:t>
            </w:r>
          </w:p>
          <w:p w:rsidR="001F5B5C" w:rsidRPr="00B61D18" w:rsidRDefault="001F5B5C" w:rsidP="001F5B5C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>И начнём считаться!</w:t>
            </w:r>
          </w:p>
          <w:p w:rsidR="001F5B5C" w:rsidRPr="00B61D18" w:rsidRDefault="001F5B5C" w:rsidP="001F5B5C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>Ко – ко – ко, ко – ко – ко,</w:t>
            </w:r>
          </w:p>
          <w:p w:rsidR="001F5B5C" w:rsidRPr="00B61D18" w:rsidRDefault="001F5B5C" w:rsidP="001F5B5C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>И начнём считаться!</w:t>
            </w:r>
          </w:p>
          <w:p w:rsidR="001F5B5C" w:rsidRPr="00B61D18" w:rsidRDefault="001F5B5C" w:rsidP="001F5B5C">
            <w:pPr>
              <w:pStyle w:val="a3"/>
              <w:ind w:left="720"/>
              <w:rPr>
                <w:i/>
              </w:rPr>
            </w:pPr>
          </w:p>
          <w:p w:rsidR="001F5B5C" w:rsidRPr="00B61D18" w:rsidRDefault="001F5B5C" w:rsidP="001F5B5C">
            <w:pPr>
              <w:pStyle w:val="a3"/>
              <w:ind w:left="720"/>
              <w:rPr>
                <w:i/>
              </w:rPr>
            </w:pPr>
          </w:p>
          <w:p w:rsidR="001F5B5C" w:rsidRPr="00B61D18" w:rsidRDefault="001F5B5C" w:rsidP="001F5B5C">
            <w:pPr>
              <w:pStyle w:val="a3"/>
              <w:ind w:left="720"/>
              <w:rPr>
                <w:i/>
              </w:rPr>
            </w:pPr>
          </w:p>
          <w:p w:rsidR="001F5B5C" w:rsidRPr="00B61D18" w:rsidRDefault="001F5B5C" w:rsidP="001F5B5C">
            <w:pPr>
              <w:pStyle w:val="a3"/>
              <w:ind w:left="720"/>
              <w:rPr>
                <w:i/>
              </w:rPr>
            </w:pPr>
          </w:p>
          <w:p w:rsidR="001F5B5C" w:rsidRPr="00B61D18" w:rsidRDefault="001F5B5C" w:rsidP="001F5B5C">
            <w:pPr>
              <w:pStyle w:val="a3"/>
              <w:ind w:left="720"/>
              <w:rPr>
                <w:i/>
              </w:rPr>
            </w:pPr>
          </w:p>
          <w:p w:rsidR="001F5B5C" w:rsidRPr="00B61D18" w:rsidRDefault="001F5B5C" w:rsidP="001F5B5C">
            <w:pPr>
              <w:pStyle w:val="a3"/>
              <w:ind w:left="720"/>
              <w:rPr>
                <w:b/>
                <w:sz w:val="24"/>
                <w:u w:val="single"/>
              </w:rPr>
            </w:pPr>
            <w:r w:rsidRPr="00B61D18">
              <w:rPr>
                <w:b/>
                <w:sz w:val="24"/>
                <w:u w:val="single"/>
              </w:rPr>
              <w:t xml:space="preserve">   «Корова»</w:t>
            </w:r>
          </w:p>
          <w:p w:rsidR="001F5B5C" w:rsidRPr="00B61D18" w:rsidRDefault="001F5B5C" w:rsidP="001F5B5C">
            <w:pPr>
              <w:pStyle w:val="a3"/>
              <w:ind w:left="720"/>
              <w:rPr>
                <w:i/>
              </w:rPr>
            </w:pPr>
          </w:p>
          <w:p w:rsidR="001F5B5C" w:rsidRPr="00B61D18" w:rsidRDefault="001F5B5C" w:rsidP="001F5B5C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>1.Ходит, бродит по лужку</w:t>
            </w:r>
          </w:p>
          <w:p w:rsidR="001F5B5C" w:rsidRPr="00B61D18" w:rsidRDefault="001F5B5C" w:rsidP="001F5B5C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 xml:space="preserve">   Рыжая корова.</w:t>
            </w:r>
          </w:p>
          <w:p w:rsidR="001F5B5C" w:rsidRPr="00B61D18" w:rsidRDefault="001F5B5C" w:rsidP="001F5B5C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 xml:space="preserve">   Даст она нам к вечерку</w:t>
            </w:r>
          </w:p>
          <w:p w:rsidR="001F5B5C" w:rsidRPr="00B61D18" w:rsidRDefault="001F5B5C" w:rsidP="001F5B5C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 xml:space="preserve">   Молока парного.</w:t>
            </w:r>
          </w:p>
          <w:p w:rsidR="001F5B5C" w:rsidRPr="00B61D18" w:rsidRDefault="001F5B5C" w:rsidP="001F5B5C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>2.Саше и Танюшке –</w:t>
            </w:r>
          </w:p>
          <w:p w:rsidR="001F5B5C" w:rsidRPr="00B61D18" w:rsidRDefault="001F5B5C" w:rsidP="001F5B5C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 xml:space="preserve">   Будет всем по кружке.</w:t>
            </w:r>
          </w:p>
          <w:p w:rsidR="001F5B5C" w:rsidRPr="00B61D18" w:rsidRDefault="001F5B5C" w:rsidP="001F5B5C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 xml:space="preserve">   Всем попить достанется.</w:t>
            </w:r>
          </w:p>
          <w:p w:rsidR="001F5B5C" w:rsidRPr="00B61D18" w:rsidRDefault="001F5B5C" w:rsidP="001F5B5C">
            <w:pPr>
              <w:pStyle w:val="a3"/>
              <w:ind w:left="720"/>
              <w:rPr>
                <w:i/>
              </w:rPr>
            </w:pPr>
            <w:r w:rsidRPr="00B61D18">
              <w:rPr>
                <w:i/>
              </w:rPr>
              <w:t xml:space="preserve">   И коту останется.</w:t>
            </w:r>
          </w:p>
          <w:p w:rsidR="001F5B5C" w:rsidRPr="00B61D18" w:rsidRDefault="001F5B5C" w:rsidP="001F5B5C">
            <w:pPr>
              <w:pStyle w:val="a3"/>
              <w:ind w:left="720"/>
              <w:rPr>
                <w:i/>
              </w:rPr>
            </w:pPr>
          </w:p>
          <w:p w:rsidR="001F5B5C" w:rsidRDefault="001F5B5C" w:rsidP="003A22E6">
            <w:pPr>
              <w:pStyle w:val="a3"/>
              <w:rPr>
                <w:i/>
              </w:rPr>
            </w:pPr>
          </w:p>
          <w:p w:rsidR="001F5B5C" w:rsidRDefault="001F5B5C" w:rsidP="003A22E6">
            <w:pPr>
              <w:pStyle w:val="a3"/>
              <w:rPr>
                <w:i/>
              </w:rPr>
            </w:pPr>
          </w:p>
          <w:p w:rsidR="001F5B5C" w:rsidRDefault="001F5B5C" w:rsidP="003A22E6">
            <w:pPr>
              <w:pStyle w:val="a3"/>
              <w:rPr>
                <w:i/>
              </w:rPr>
            </w:pPr>
          </w:p>
        </w:tc>
      </w:tr>
    </w:tbl>
    <w:p w:rsidR="0099284B" w:rsidRPr="00DE6396" w:rsidRDefault="0099284B" w:rsidP="00C24199">
      <w:pPr>
        <w:pStyle w:val="a3"/>
        <w:rPr>
          <w:i/>
          <w:sz w:val="36"/>
        </w:rPr>
      </w:pPr>
    </w:p>
    <w:sectPr w:rsidR="0099284B" w:rsidRPr="00DE6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90868"/>
    <w:multiLevelType w:val="hybridMultilevel"/>
    <w:tmpl w:val="23C24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42BC4"/>
    <w:multiLevelType w:val="hybridMultilevel"/>
    <w:tmpl w:val="D5EC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142742"/>
    <w:multiLevelType w:val="hybridMultilevel"/>
    <w:tmpl w:val="4E2E9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A54541"/>
    <w:multiLevelType w:val="hybridMultilevel"/>
    <w:tmpl w:val="39C4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2E6"/>
    <w:rsid w:val="000B50CA"/>
    <w:rsid w:val="000C3461"/>
    <w:rsid w:val="00112C95"/>
    <w:rsid w:val="001226B1"/>
    <w:rsid w:val="00162CC1"/>
    <w:rsid w:val="00167420"/>
    <w:rsid w:val="00171877"/>
    <w:rsid w:val="001F2CDD"/>
    <w:rsid w:val="001F5B5C"/>
    <w:rsid w:val="002349E4"/>
    <w:rsid w:val="0028413C"/>
    <w:rsid w:val="003A22E6"/>
    <w:rsid w:val="003B141D"/>
    <w:rsid w:val="004744F3"/>
    <w:rsid w:val="004C2F61"/>
    <w:rsid w:val="004F4E91"/>
    <w:rsid w:val="00510330"/>
    <w:rsid w:val="00563FD5"/>
    <w:rsid w:val="005A22DB"/>
    <w:rsid w:val="005D7AC8"/>
    <w:rsid w:val="00627580"/>
    <w:rsid w:val="00773A71"/>
    <w:rsid w:val="007B0DA4"/>
    <w:rsid w:val="00843F48"/>
    <w:rsid w:val="00851D8A"/>
    <w:rsid w:val="00937878"/>
    <w:rsid w:val="00954DCE"/>
    <w:rsid w:val="00976928"/>
    <w:rsid w:val="0099284B"/>
    <w:rsid w:val="009D1B6E"/>
    <w:rsid w:val="00A5239C"/>
    <w:rsid w:val="00AC29A3"/>
    <w:rsid w:val="00B10F4C"/>
    <w:rsid w:val="00B1563A"/>
    <w:rsid w:val="00B54BEA"/>
    <w:rsid w:val="00B61D18"/>
    <w:rsid w:val="00B8069E"/>
    <w:rsid w:val="00BC4457"/>
    <w:rsid w:val="00C24199"/>
    <w:rsid w:val="00C65006"/>
    <w:rsid w:val="00CA4BF1"/>
    <w:rsid w:val="00CC18F0"/>
    <w:rsid w:val="00CC68E3"/>
    <w:rsid w:val="00D228D7"/>
    <w:rsid w:val="00D84722"/>
    <w:rsid w:val="00DE6396"/>
    <w:rsid w:val="00DF719C"/>
    <w:rsid w:val="00E43CF4"/>
    <w:rsid w:val="00E801C9"/>
    <w:rsid w:val="00E92670"/>
    <w:rsid w:val="00F053A3"/>
    <w:rsid w:val="00F31E4E"/>
    <w:rsid w:val="00F546C0"/>
    <w:rsid w:val="00F763F7"/>
    <w:rsid w:val="00F92B7F"/>
    <w:rsid w:val="00FA638C"/>
    <w:rsid w:val="00FA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22E6"/>
    <w:pPr>
      <w:spacing w:after="0" w:line="240" w:lineRule="auto"/>
    </w:pPr>
  </w:style>
  <w:style w:type="table" w:styleId="a4">
    <w:name w:val="Table Grid"/>
    <w:basedOn w:val="a1"/>
    <w:uiPriority w:val="59"/>
    <w:rsid w:val="00234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22E6"/>
    <w:pPr>
      <w:spacing w:after="0" w:line="240" w:lineRule="auto"/>
    </w:pPr>
  </w:style>
  <w:style w:type="table" w:styleId="a4">
    <w:name w:val="Table Grid"/>
    <w:basedOn w:val="a1"/>
    <w:uiPriority w:val="59"/>
    <w:rsid w:val="00234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21031-E686-47F0-8712-EBBB71DAC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9</Pages>
  <Words>1779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38</cp:revision>
  <dcterms:created xsi:type="dcterms:W3CDTF">2014-06-09T12:11:00Z</dcterms:created>
  <dcterms:modified xsi:type="dcterms:W3CDTF">2015-09-23T11:14:00Z</dcterms:modified>
</cp:coreProperties>
</file>