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857A9" w:rsidTr="00C857A9">
        <w:trPr>
          <w:trHeight w:val="14590"/>
        </w:trPr>
        <w:tc>
          <w:tcPr>
            <w:tcW w:w="4785" w:type="dxa"/>
          </w:tcPr>
          <w:p w:rsidR="00C857A9" w:rsidRDefault="00C857A9">
            <w:pPr>
              <w:rPr>
                <w:i/>
              </w:rPr>
            </w:pPr>
          </w:p>
          <w:p w:rsidR="005C05AC" w:rsidRPr="005C05AC" w:rsidRDefault="005C05AC" w:rsidP="005C05AC">
            <w:pPr>
              <w:rPr>
                <w:b/>
                <w:i/>
                <w:sz w:val="28"/>
                <w:u w:val="single"/>
              </w:rPr>
            </w:pPr>
            <w:r w:rsidRPr="005C05AC">
              <w:rPr>
                <w:i/>
                <w:sz w:val="18"/>
              </w:rPr>
              <w:t xml:space="preserve">     </w:t>
            </w:r>
            <w:r w:rsidRPr="005C05AC">
              <w:rPr>
                <w:b/>
                <w:i/>
                <w:sz w:val="28"/>
                <w:u w:val="single"/>
              </w:rPr>
              <w:t>«Жил – был у бабушки серенький козлик»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1.Жил – был у бабушки серенький козлик(2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Вот как,  вот как,  серенький козлик.(2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2.Бабушка козлика очень любила.(2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Вот так,  вот так, очень любила.(2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3.Вздумалось козлику в лес </w:t>
            </w:r>
            <w:proofErr w:type="spellStart"/>
            <w:r w:rsidRPr="005C05AC">
              <w:rPr>
                <w:i/>
                <w:sz w:val="24"/>
              </w:rPr>
              <w:t>погуляти</w:t>
            </w:r>
            <w:proofErr w:type="spellEnd"/>
            <w:r w:rsidRPr="005C05AC">
              <w:rPr>
                <w:i/>
                <w:sz w:val="24"/>
              </w:rPr>
              <w:t>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Вот так,  вот так,  в лес </w:t>
            </w:r>
            <w:proofErr w:type="spellStart"/>
            <w:r w:rsidRPr="005C05AC">
              <w:rPr>
                <w:i/>
                <w:sz w:val="24"/>
              </w:rPr>
              <w:t>погуляти</w:t>
            </w:r>
            <w:proofErr w:type="spellEnd"/>
            <w:r w:rsidRPr="005C05AC">
              <w:rPr>
                <w:i/>
                <w:sz w:val="24"/>
              </w:rPr>
              <w:t>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4.Встретились козлику серые волки.(2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Вот так,  вот так,  серые волки.(2 раза)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</w:p>
          <w:p w:rsidR="005C05AC" w:rsidRPr="005C05AC" w:rsidRDefault="005C05AC" w:rsidP="005C05AC">
            <w:pPr>
              <w:pStyle w:val="a3"/>
              <w:rPr>
                <w:b/>
                <w:i/>
                <w:sz w:val="28"/>
                <w:u w:val="single"/>
              </w:rPr>
            </w:pPr>
            <w:r w:rsidRPr="005C05AC">
              <w:rPr>
                <w:i/>
                <w:sz w:val="24"/>
              </w:rPr>
              <w:t xml:space="preserve">        </w:t>
            </w:r>
            <w:r w:rsidRPr="005C05AC">
              <w:rPr>
                <w:b/>
                <w:i/>
                <w:sz w:val="28"/>
                <w:u w:val="single"/>
              </w:rPr>
              <w:t>«Урожай собирай»</w:t>
            </w:r>
          </w:p>
          <w:p w:rsidR="005C05AC" w:rsidRDefault="005C05AC" w:rsidP="005C05AC">
            <w:pPr>
              <w:pStyle w:val="a3"/>
              <w:rPr>
                <w:i/>
                <w:sz w:val="24"/>
              </w:rPr>
            </w:pP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1.Мы корзиночки несём,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Хором песенку поём.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Урожай собирай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И на зиму запасай!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Ой – да, собирай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И на зиму запасай!</w:t>
            </w:r>
          </w:p>
          <w:p w:rsidR="005C05AC" w:rsidRDefault="005C05AC" w:rsidP="005C05AC">
            <w:pPr>
              <w:pStyle w:val="a3"/>
              <w:rPr>
                <w:i/>
                <w:sz w:val="24"/>
              </w:rPr>
            </w:pP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2.Мы – ребята молодцы,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Собираем огурцы,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И фасоль, и горох.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Урожай у нас неплох!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Ой – да, и горох,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Урожай у нас неплох!</w:t>
            </w:r>
          </w:p>
          <w:p w:rsidR="005C05AC" w:rsidRDefault="005C05AC" w:rsidP="005C05AC">
            <w:pPr>
              <w:pStyle w:val="a3"/>
              <w:rPr>
                <w:i/>
                <w:sz w:val="24"/>
              </w:rPr>
            </w:pP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3.Ты, пузатый кабачок,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Отлежал себе бочок,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Не ленись, не зевай,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А в корзину полезай!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Ой – да, не зевай,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А в корзину полезай!</w:t>
            </w:r>
          </w:p>
          <w:p w:rsidR="005C05AC" w:rsidRDefault="005C05AC" w:rsidP="005C05AC">
            <w:pPr>
              <w:pStyle w:val="a3"/>
              <w:rPr>
                <w:i/>
                <w:sz w:val="24"/>
              </w:rPr>
            </w:pP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4.Едем, едем мы домой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На машине грузовой.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Ворота отворяй,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Едет с поля урожай!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Ой – да, отворяй,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Едет с поля урожай!</w:t>
            </w:r>
          </w:p>
          <w:p w:rsidR="005C05AC" w:rsidRPr="005C05AC" w:rsidRDefault="005C05AC" w:rsidP="005C05AC">
            <w:pPr>
              <w:pStyle w:val="a3"/>
              <w:rPr>
                <w:i/>
                <w:sz w:val="24"/>
              </w:rPr>
            </w:pPr>
          </w:p>
          <w:p w:rsidR="005C05AC" w:rsidRDefault="005C05AC">
            <w:pPr>
              <w:rPr>
                <w:i/>
              </w:rPr>
            </w:pPr>
          </w:p>
          <w:p w:rsidR="008669F4" w:rsidRDefault="008669F4">
            <w:pPr>
              <w:rPr>
                <w:i/>
              </w:rPr>
            </w:pPr>
          </w:p>
          <w:p w:rsidR="008669F4" w:rsidRDefault="008669F4">
            <w:pPr>
              <w:rPr>
                <w:i/>
              </w:rPr>
            </w:pPr>
          </w:p>
          <w:p w:rsidR="008669F4" w:rsidRPr="008669F4" w:rsidRDefault="008669F4" w:rsidP="008669F4">
            <w:pPr>
              <w:pStyle w:val="a3"/>
              <w:rPr>
                <w:b/>
                <w:i/>
                <w:sz w:val="28"/>
                <w:szCs w:val="24"/>
                <w:u w:val="single"/>
              </w:rPr>
            </w:pPr>
            <w:r w:rsidRPr="008669F4">
              <w:rPr>
                <w:i/>
                <w:sz w:val="28"/>
                <w:szCs w:val="24"/>
              </w:rPr>
              <w:t xml:space="preserve">    </w:t>
            </w:r>
            <w:r w:rsidRPr="008669F4">
              <w:rPr>
                <w:b/>
                <w:i/>
                <w:sz w:val="28"/>
                <w:szCs w:val="24"/>
                <w:u w:val="single"/>
              </w:rPr>
              <w:t>«Падают листья»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>1.Падают, падают листья –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В нашем саду листопад.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</w:t>
            </w:r>
            <w:proofErr w:type="gramStart"/>
            <w:r w:rsidRPr="008669F4">
              <w:rPr>
                <w:i/>
                <w:sz w:val="24"/>
                <w:szCs w:val="24"/>
              </w:rPr>
              <w:t>Жёлтые</w:t>
            </w:r>
            <w:proofErr w:type="gramEnd"/>
            <w:r w:rsidRPr="008669F4">
              <w:rPr>
                <w:i/>
                <w:sz w:val="24"/>
                <w:szCs w:val="24"/>
              </w:rPr>
              <w:t xml:space="preserve">  красные листья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По ветру вьются, летят.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>2.Птицы на юг улетают –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Гуси, грачи, журавли,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Вот уж последняя стая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Крыльями машет вдали.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>3.В руки возьми по корзинке,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В лес за грибами пойдём.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Пахнут пеньки и тропинки</w:t>
            </w:r>
          </w:p>
          <w:p w:rsidR="008669F4" w:rsidRPr="008669F4" w:rsidRDefault="008669F4" w:rsidP="008669F4">
            <w:pPr>
              <w:pStyle w:val="a3"/>
              <w:rPr>
                <w:i/>
                <w:sz w:val="24"/>
                <w:szCs w:val="24"/>
              </w:rPr>
            </w:pPr>
            <w:r w:rsidRPr="008669F4">
              <w:rPr>
                <w:i/>
                <w:sz w:val="24"/>
                <w:szCs w:val="24"/>
              </w:rPr>
              <w:t xml:space="preserve">   Вкусным осенним грибком.</w:t>
            </w:r>
          </w:p>
          <w:p w:rsidR="008669F4" w:rsidRPr="00C857A9" w:rsidRDefault="008669F4" w:rsidP="008669F4">
            <w:pPr>
              <w:pStyle w:val="a3"/>
              <w:rPr>
                <w:i/>
                <w:sz w:val="28"/>
              </w:rPr>
            </w:pPr>
          </w:p>
          <w:p w:rsidR="008669F4" w:rsidRPr="00C857A9" w:rsidRDefault="008669F4" w:rsidP="008669F4">
            <w:pPr>
              <w:pStyle w:val="a3"/>
              <w:rPr>
                <w:i/>
                <w:sz w:val="28"/>
              </w:rPr>
            </w:pPr>
          </w:p>
          <w:p w:rsidR="008669F4" w:rsidRPr="00C857A9" w:rsidRDefault="008669F4" w:rsidP="008669F4">
            <w:pPr>
              <w:pStyle w:val="a3"/>
              <w:rPr>
                <w:b/>
                <w:i/>
                <w:sz w:val="28"/>
                <w:u w:val="single"/>
              </w:rPr>
            </w:pPr>
            <w:r w:rsidRPr="00C857A9">
              <w:rPr>
                <w:i/>
                <w:sz w:val="28"/>
              </w:rPr>
              <w:t xml:space="preserve">  </w:t>
            </w:r>
            <w:r w:rsidRPr="00C857A9">
              <w:rPr>
                <w:b/>
                <w:i/>
                <w:sz w:val="32"/>
                <w:u w:val="single"/>
              </w:rPr>
              <w:t>«К нам гости пришли»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1.К нам гости пришли,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Дорогие пришли.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Мы не зря кисель варили,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Пироги пекли.</w:t>
            </w:r>
          </w:p>
          <w:p w:rsidR="00A9668E" w:rsidRDefault="00A9668E" w:rsidP="008669F4">
            <w:pPr>
              <w:pStyle w:val="a3"/>
              <w:rPr>
                <w:i/>
                <w:sz w:val="24"/>
              </w:rPr>
            </w:pP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2.С морковью пирог,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И с капустой пирог,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А </w:t>
            </w:r>
            <w:proofErr w:type="gramStart"/>
            <w:r w:rsidRPr="00C857A9">
              <w:rPr>
                <w:i/>
                <w:sz w:val="24"/>
              </w:rPr>
              <w:t>который</w:t>
            </w:r>
            <w:proofErr w:type="gramEnd"/>
            <w:r w:rsidRPr="00C857A9">
              <w:rPr>
                <w:i/>
                <w:sz w:val="24"/>
              </w:rPr>
              <w:t xml:space="preserve"> без начинки –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Самый вкусный пирог.</w:t>
            </w:r>
          </w:p>
          <w:p w:rsidR="00A9668E" w:rsidRDefault="00A9668E" w:rsidP="008669F4">
            <w:pPr>
              <w:pStyle w:val="a3"/>
              <w:rPr>
                <w:i/>
                <w:sz w:val="24"/>
              </w:rPr>
            </w:pP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3.А сейчас вдвоём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Мы для вас споём,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Вы похлопайте в ладоши –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Мы плясать пойдём.</w:t>
            </w:r>
          </w:p>
          <w:p w:rsidR="00A9668E" w:rsidRDefault="00A9668E" w:rsidP="008669F4">
            <w:pPr>
              <w:pStyle w:val="a3"/>
              <w:rPr>
                <w:i/>
                <w:sz w:val="24"/>
              </w:rPr>
            </w:pP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4.Ты топни ногой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Да притопни другой,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Я волчком кружиться стану,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А ты так постой.</w:t>
            </w:r>
          </w:p>
          <w:p w:rsidR="00A9668E" w:rsidRDefault="00A9668E" w:rsidP="008669F4">
            <w:pPr>
              <w:pStyle w:val="a3"/>
              <w:rPr>
                <w:i/>
                <w:sz w:val="24"/>
              </w:rPr>
            </w:pP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5.Наш детский сад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Дружбой славится,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Приходите, гости, чаще,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Если нравится.</w:t>
            </w:r>
          </w:p>
          <w:p w:rsidR="008669F4" w:rsidRPr="00C857A9" w:rsidRDefault="008669F4" w:rsidP="008669F4">
            <w:pPr>
              <w:pStyle w:val="a3"/>
              <w:rPr>
                <w:i/>
                <w:sz w:val="24"/>
              </w:rPr>
            </w:pPr>
          </w:p>
          <w:p w:rsidR="008669F4" w:rsidRDefault="008669F4">
            <w:pPr>
              <w:rPr>
                <w:i/>
              </w:rPr>
            </w:pPr>
          </w:p>
          <w:p w:rsidR="006331E2" w:rsidRDefault="006331E2">
            <w:pPr>
              <w:rPr>
                <w:i/>
              </w:rPr>
            </w:pPr>
          </w:p>
          <w:p w:rsidR="006331E2" w:rsidRDefault="006331E2">
            <w:pPr>
              <w:rPr>
                <w:i/>
              </w:rPr>
            </w:pPr>
          </w:p>
          <w:p w:rsidR="006331E2" w:rsidRDefault="006331E2">
            <w:pPr>
              <w:rPr>
                <w:i/>
              </w:rPr>
            </w:pPr>
          </w:p>
          <w:p w:rsidR="006331E2" w:rsidRDefault="006331E2">
            <w:pPr>
              <w:rPr>
                <w:i/>
              </w:rPr>
            </w:pPr>
          </w:p>
          <w:p w:rsidR="006331E2" w:rsidRPr="00C857A9" w:rsidRDefault="006331E2" w:rsidP="006331E2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b/>
                <w:i/>
                <w:sz w:val="36"/>
                <w:u w:val="single"/>
              </w:rPr>
              <w:t>«Наша ёлка»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1.Наша ёлка велика,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Наша ёлка высока.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Выше папы, выше мамы,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Достаёт до потолка,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Достаёт до потолка.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2.Как красив её наряд,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Как фонарики горят.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Наша ёлка с Новым годом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Поздравляет всех ребят!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Поздравляет всех ребят!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3.Будем весело плясать,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Будем песни распевать,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Чтобы ёлка захотела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В гости к нам прийти опять!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В гости к нам прийти опять!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</w:t>
            </w:r>
          </w:p>
          <w:p w:rsidR="006331E2" w:rsidRPr="00C857A9" w:rsidRDefault="006331E2" w:rsidP="006331E2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    </w:t>
            </w:r>
            <w:r w:rsidRPr="00C857A9">
              <w:rPr>
                <w:b/>
                <w:i/>
                <w:sz w:val="32"/>
                <w:u w:val="single"/>
              </w:rPr>
              <w:t>«Дед Мороз»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1.Ах, какой хороший,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Добрый Дед Мороз: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Ёлку нам на праздник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Из лесу принёс.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  Припев:    Огоньки сверкают,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                     Красный, голубой,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                     Хорошо нам, ёлка,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2.Мы убрали ёлку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В праздничный наряд.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Звёздочки на ёлке</w:t>
            </w:r>
          </w:p>
          <w:p w:rsidR="006331E2" w:rsidRPr="00C857A9" w:rsidRDefault="006331E2" w:rsidP="006331E2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Весело горят.</w:t>
            </w:r>
          </w:p>
          <w:p w:rsidR="006331E2" w:rsidRDefault="006331E2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Default="00820B5A">
            <w:pPr>
              <w:rPr>
                <w:i/>
              </w:rPr>
            </w:pPr>
          </w:p>
          <w:p w:rsidR="00820B5A" w:rsidRPr="00C857A9" w:rsidRDefault="00820B5A" w:rsidP="00820B5A">
            <w:pPr>
              <w:pStyle w:val="a3"/>
              <w:rPr>
                <w:b/>
                <w:i/>
                <w:sz w:val="32"/>
                <w:u w:val="single"/>
              </w:rPr>
            </w:pPr>
            <w:r>
              <w:rPr>
                <w:i/>
                <w:sz w:val="24"/>
              </w:rPr>
              <w:t xml:space="preserve">               </w:t>
            </w:r>
            <w:r w:rsidRPr="00C857A9">
              <w:rPr>
                <w:i/>
                <w:sz w:val="24"/>
              </w:rPr>
              <w:t xml:space="preserve"> </w:t>
            </w:r>
            <w:r w:rsidRPr="00C857A9">
              <w:rPr>
                <w:b/>
                <w:i/>
                <w:sz w:val="32"/>
                <w:u w:val="single"/>
              </w:rPr>
              <w:t>«Песенка друзей»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1.Всем советуем дружить,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Ссориться не смейте!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Без друзей нам не прожить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Ни за что на свете!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</w:t>
            </w:r>
            <w:r>
              <w:rPr>
                <w:i/>
              </w:rPr>
              <w:t xml:space="preserve">                  </w:t>
            </w:r>
            <w:r w:rsidRPr="00820B5A">
              <w:rPr>
                <w:i/>
              </w:rPr>
              <w:t xml:space="preserve"> Припев: Ни за что, ни за что,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           </w:t>
            </w:r>
            <w:r>
              <w:rPr>
                <w:i/>
              </w:rPr>
              <w:t xml:space="preserve">                  </w:t>
            </w:r>
            <w:r w:rsidRPr="00820B5A">
              <w:rPr>
                <w:i/>
              </w:rPr>
              <w:t xml:space="preserve"> Ни за что на свете!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2.Не бросай друзей своих,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Будь за них в ответе.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Не давай в обиду их,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Никому на свете.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                           Никому, никому,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                           Никому на свете!</w:t>
            </w:r>
          </w:p>
          <w:p w:rsidR="00820B5A" w:rsidRPr="00C857A9" w:rsidRDefault="00820B5A" w:rsidP="00820B5A">
            <w:pPr>
              <w:pStyle w:val="a3"/>
              <w:rPr>
                <w:b/>
                <w:i/>
                <w:sz w:val="32"/>
                <w:u w:val="single"/>
              </w:rPr>
            </w:pPr>
            <w:r w:rsidRPr="00C857A9">
              <w:rPr>
                <w:i/>
                <w:sz w:val="24"/>
              </w:rPr>
              <w:t xml:space="preserve">                     </w:t>
            </w:r>
            <w:r w:rsidRPr="00C857A9">
              <w:rPr>
                <w:b/>
                <w:i/>
                <w:sz w:val="32"/>
                <w:u w:val="single"/>
              </w:rPr>
              <w:t>«Зимняя песенка»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1.До чего же хорошо,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Весело зимою.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В санках с горки ледяной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Мы летим стрелою.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</w:t>
            </w:r>
            <w:r w:rsidR="00274CA5">
              <w:rPr>
                <w:i/>
              </w:rPr>
              <w:t xml:space="preserve">                         Припев: </w:t>
            </w:r>
            <w:r w:rsidRPr="00820B5A">
              <w:rPr>
                <w:i/>
              </w:rPr>
              <w:t>Тихо падает снежок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             </w:t>
            </w:r>
            <w:r w:rsidR="00274CA5">
              <w:rPr>
                <w:i/>
              </w:rPr>
              <w:t xml:space="preserve">                       </w:t>
            </w:r>
            <w:r w:rsidRPr="00820B5A">
              <w:rPr>
                <w:i/>
              </w:rPr>
              <w:t>И не тает,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             </w:t>
            </w:r>
            <w:r w:rsidR="00274CA5">
              <w:rPr>
                <w:i/>
              </w:rPr>
              <w:t xml:space="preserve">                       </w:t>
            </w:r>
            <w:r w:rsidRPr="00820B5A">
              <w:rPr>
                <w:i/>
              </w:rPr>
              <w:t>С нами песню ветерок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             </w:t>
            </w:r>
            <w:r w:rsidR="00274CA5">
              <w:rPr>
                <w:i/>
              </w:rPr>
              <w:t xml:space="preserve">                       </w:t>
            </w:r>
            <w:r w:rsidRPr="00820B5A">
              <w:rPr>
                <w:i/>
              </w:rPr>
              <w:t>Запевает.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2.Хорошо пушистый снег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Набирать лопатой!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Бабу снежную лепить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Любят все ребята.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3.Покатили снежный ком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И бежим гурьбою.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До чего же хорошо,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Весело зимою!</w:t>
            </w:r>
          </w:p>
          <w:p w:rsidR="00382A85" w:rsidRPr="00C857A9" w:rsidRDefault="00382A85" w:rsidP="00382A85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b/>
                <w:i/>
                <w:sz w:val="32"/>
                <w:u w:val="single"/>
              </w:rPr>
              <w:t>«Что нам нравится зимой?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>1.Что нам нравится зимой?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Белые полянки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И на горке ледяной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Лыжи или санки.</w:t>
            </w:r>
          </w:p>
          <w:p w:rsidR="00382A85" w:rsidRPr="00382A85" w:rsidRDefault="00382A85" w:rsidP="00382A85">
            <w:pPr>
              <w:pStyle w:val="a3"/>
              <w:tabs>
                <w:tab w:val="left" w:pos="2175"/>
              </w:tabs>
              <w:rPr>
                <w:i/>
              </w:rPr>
            </w:pPr>
            <w:r w:rsidRPr="00382A85">
              <w:rPr>
                <w:i/>
              </w:rPr>
              <w:tab/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>2.Что нам нравится зимой?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Мягкие сугробы,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Чтоб копаться </w:t>
            </w:r>
            <w:proofErr w:type="gramStart"/>
            <w:r w:rsidRPr="00382A85">
              <w:rPr>
                <w:i/>
              </w:rPr>
              <w:t xml:space="preserve">день – </w:t>
            </w:r>
            <w:proofErr w:type="spellStart"/>
            <w:r w:rsidRPr="00382A85">
              <w:rPr>
                <w:i/>
              </w:rPr>
              <w:t>деньской</w:t>
            </w:r>
            <w:proofErr w:type="spellEnd"/>
            <w:proofErr w:type="gramEnd"/>
            <w:r w:rsidRPr="00382A85">
              <w:rPr>
                <w:i/>
              </w:rPr>
              <w:t>,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Крепость делать чтобы.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>3.Что нам нравится зимой?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Потеплей одеться,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 шубке тёплой, меховой,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На морозе греться.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>4.Что нам нравится зимой?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Вся в игрушках разных,</w:t>
            </w:r>
          </w:p>
          <w:p w:rsidR="00382A85" w:rsidRP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Ёлка в комнате большой</w:t>
            </w:r>
          </w:p>
          <w:p w:rsidR="00382A85" w:rsidRDefault="00382A85" w:rsidP="00382A85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 новогодний праздник.</w:t>
            </w:r>
          </w:p>
          <w:p w:rsidR="00086677" w:rsidRDefault="00086677" w:rsidP="00382A85">
            <w:pPr>
              <w:pStyle w:val="a3"/>
              <w:rPr>
                <w:i/>
              </w:rPr>
            </w:pPr>
          </w:p>
          <w:p w:rsidR="00086677" w:rsidRPr="00C857A9" w:rsidRDefault="00C33911" w:rsidP="00086677">
            <w:pPr>
              <w:pStyle w:val="a3"/>
              <w:rPr>
                <w:b/>
                <w:i/>
                <w:sz w:val="24"/>
                <w:u w:val="single"/>
              </w:rPr>
            </w:pPr>
            <w:r>
              <w:rPr>
                <w:i/>
              </w:rPr>
              <w:t xml:space="preserve">              </w:t>
            </w:r>
            <w:r w:rsidR="00086677" w:rsidRPr="00C857A9">
              <w:rPr>
                <w:i/>
                <w:sz w:val="24"/>
              </w:rPr>
              <w:t xml:space="preserve"> </w:t>
            </w:r>
            <w:r w:rsidR="00086677" w:rsidRPr="00C857A9">
              <w:rPr>
                <w:b/>
                <w:i/>
                <w:sz w:val="32"/>
                <w:u w:val="single"/>
              </w:rPr>
              <w:t>«Мамин праздник»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1.Весна стучится в окна,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Поёт на все лады;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Горят от солнца стёкла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И лужицы воды.</w:t>
            </w:r>
          </w:p>
          <w:p w:rsidR="00086677" w:rsidRPr="00086677" w:rsidRDefault="00594163" w:rsidP="00086677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                 </w:t>
            </w:r>
            <w:r w:rsidR="00086677" w:rsidRPr="00086677">
              <w:rPr>
                <w:i/>
              </w:rPr>
              <w:t>Припев:  Я беленький подснежник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</w:t>
            </w:r>
            <w:r w:rsidR="00594163">
              <w:rPr>
                <w:i/>
              </w:rPr>
              <w:t xml:space="preserve">                          </w:t>
            </w:r>
            <w:r w:rsidRPr="00086677">
              <w:rPr>
                <w:i/>
              </w:rPr>
              <w:t>Для мамы принесу,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</w:t>
            </w:r>
            <w:r w:rsidR="00594163">
              <w:rPr>
                <w:i/>
              </w:rPr>
              <w:t xml:space="preserve">                          </w:t>
            </w:r>
            <w:r w:rsidRPr="00086677">
              <w:rPr>
                <w:i/>
              </w:rPr>
              <w:t>Он пахнет нежно – нежно,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      </w:t>
            </w:r>
            <w:r w:rsidR="00594163">
              <w:rPr>
                <w:i/>
              </w:rPr>
              <w:t xml:space="preserve">                    К</w:t>
            </w:r>
            <w:r w:rsidRPr="00086677">
              <w:rPr>
                <w:i/>
              </w:rPr>
              <w:t>ак талый снег в лесу.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2.Шумит ручей – проказник,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Проснулся ото сна.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Пришла на мамин праздник</w:t>
            </w:r>
          </w:p>
          <w:p w:rsid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Красавица – весна.</w:t>
            </w:r>
          </w:p>
          <w:p w:rsidR="00086677" w:rsidRDefault="00086677" w:rsidP="00086677">
            <w:pPr>
              <w:pStyle w:val="a3"/>
              <w:rPr>
                <w:i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</w:p>
          <w:p w:rsidR="00086677" w:rsidRPr="00C857A9" w:rsidRDefault="00086677" w:rsidP="00086677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     </w:t>
            </w:r>
            <w:r>
              <w:rPr>
                <w:i/>
                <w:sz w:val="24"/>
              </w:rPr>
              <w:t xml:space="preserve">      </w:t>
            </w:r>
            <w:r w:rsidRPr="00C857A9">
              <w:rPr>
                <w:b/>
                <w:i/>
                <w:sz w:val="32"/>
                <w:u w:val="single"/>
              </w:rPr>
              <w:t>«Динь – динь»</w:t>
            </w:r>
          </w:p>
          <w:p w:rsidR="00086677" w:rsidRPr="00C857A9" w:rsidRDefault="00086677" w:rsidP="00086677">
            <w:pPr>
              <w:pStyle w:val="a3"/>
              <w:rPr>
                <w:i/>
                <w:sz w:val="24"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1. «Динь – динь» поём, «бум – бум» поём,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Под музыку с тобой идём!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«Динь – динь» поём, «бум – бум» поём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И всех друзей зовём!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2.Мы весело шагаем и песню повторяем: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«Динь – динь» поём, «бум – бум» поём</w:t>
            </w:r>
          </w:p>
          <w:p w:rsid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И с песенкой идём!</w:t>
            </w:r>
          </w:p>
          <w:p w:rsidR="00086677" w:rsidRDefault="00086677" w:rsidP="00086677">
            <w:pPr>
              <w:pStyle w:val="a3"/>
              <w:rPr>
                <w:i/>
              </w:rPr>
            </w:pPr>
          </w:p>
          <w:p w:rsidR="00086677" w:rsidRPr="00C857A9" w:rsidRDefault="00086677" w:rsidP="00086677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                   </w:t>
            </w:r>
            <w:r w:rsidRPr="00C857A9">
              <w:rPr>
                <w:b/>
                <w:i/>
                <w:sz w:val="32"/>
                <w:u w:val="single"/>
              </w:rPr>
              <w:t>«Сапожник»</w:t>
            </w:r>
          </w:p>
          <w:p w:rsidR="00086677" w:rsidRPr="00C857A9" w:rsidRDefault="00086677" w:rsidP="00086677">
            <w:pPr>
              <w:pStyle w:val="a3"/>
              <w:tabs>
                <w:tab w:val="left" w:pos="219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-Дети, дети, вы куда идёте?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-Ой, сапожник, мы идём на площадь.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-Дети, дети, башмаки порвёте.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-Ой, сапожник, ты их залатаешь.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-Дети, дети, кто же мне заплатит?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-Ой, сапожник, тот, кого поймаешь!</w:t>
            </w:r>
          </w:p>
          <w:p w:rsidR="00086677" w:rsidRDefault="00086677" w:rsidP="00086677">
            <w:pPr>
              <w:pStyle w:val="a3"/>
              <w:rPr>
                <w:i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</w:p>
          <w:p w:rsidR="00086677" w:rsidRPr="00C857A9" w:rsidRDefault="00086677" w:rsidP="00086677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           </w:t>
            </w:r>
            <w:r w:rsidRPr="00C857A9">
              <w:rPr>
                <w:b/>
                <w:i/>
                <w:sz w:val="32"/>
                <w:u w:val="single"/>
              </w:rPr>
              <w:t>«У матушки четверо было детей»</w:t>
            </w:r>
          </w:p>
          <w:p w:rsidR="00086677" w:rsidRPr="00C857A9" w:rsidRDefault="00086677" w:rsidP="00086677">
            <w:pPr>
              <w:pStyle w:val="a3"/>
              <w:rPr>
                <w:i/>
                <w:sz w:val="24"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1.У матушки  четверо было детей –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Весна, Лето, Осень, Зима жили с ней.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2.Весна своей маме дарила цветы,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А Лето – душистой малины кусты.</w:t>
            </w:r>
          </w:p>
          <w:p w:rsidR="00086677" w:rsidRPr="00086677" w:rsidRDefault="00086677" w:rsidP="00086677">
            <w:pPr>
              <w:pStyle w:val="a3"/>
              <w:rPr>
                <w:i/>
              </w:rPr>
            </w:pPr>
          </w:p>
          <w:p w:rsidR="00086677" w:rsidRP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>3.А Осень везла виноград золотой,</w:t>
            </w:r>
          </w:p>
          <w:p w:rsidR="00086677" w:rsidRDefault="00086677" w:rsidP="00086677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Зима приносила наряд снеговой!</w:t>
            </w:r>
          </w:p>
          <w:p w:rsidR="00192A69" w:rsidRDefault="00192A69" w:rsidP="00086677">
            <w:pPr>
              <w:pStyle w:val="a3"/>
              <w:rPr>
                <w:i/>
              </w:rPr>
            </w:pPr>
          </w:p>
          <w:p w:rsidR="00192A69" w:rsidRDefault="00192A69" w:rsidP="00086677">
            <w:pPr>
              <w:pStyle w:val="a3"/>
              <w:rPr>
                <w:i/>
              </w:rPr>
            </w:pPr>
          </w:p>
          <w:p w:rsidR="00192A69" w:rsidRDefault="00192A69" w:rsidP="00086677">
            <w:pPr>
              <w:pStyle w:val="a3"/>
              <w:rPr>
                <w:i/>
              </w:rPr>
            </w:pPr>
          </w:p>
          <w:p w:rsidR="00192A69" w:rsidRDefault="00192A69" w:rsidP="00086677">
            <w:pPr>
              <w:pStyle w:val="a3"/>
              <w:rPr>
                <w:i/>
              </w:rPr>
            </w:pPr>
          </w:p>
          <w:p w:rsidR="00192A69" w:rsidRPr="00086677" w:rsidRDefault="00192A69" w:rsidP="00086677">
            <w:pPr>
              <w:pStyle w:val="a3"/>
              <w:rPr>
                <w:i/>
              </w:rPr>
            </w:pPr>
          </w:p>
          <w:p w:rsidR="00192A69" w:rsidRPr="00C857A9" w:rsidRDefault="00192A69" w:rsidP="00192A69">
            <w:pPr>
              <w:pStyle w:val="a3"/>
              <w:rPr>
                <w:b/>
                <w:i/>
                <w:sz w:val="32"/>
                <w:u w:val="single"/>
              </w:rPr>
            </w:pPr>
            <w:r w:rsidRPr="00C857A9">
              <w:rPr>
                <w:i/>
                <w:sz w:val="24"/>
              </w:rPr>
              <w:t xml:space="preserve"> </w:t>
            </w:r>
            <w:r w:rsidRPr="00C857A9">
              <w:rPr>
                <w:b/>
                <w:i/>
                <w:sz w:val="32"/>
                <w:u w:val="single"/>
              </w:rPr>
              <w:t>«Вышли дети в сад зелёный»</w:t>
            </w:r>
          </w:p>
          <w:p w:rsidR="00192A69" w:rsidRPr="00C857A9" w:rsidRDefault="00192A69" w:rsidP="00192A69">
            <w:pPr>
              <w:pStyle w:val="a3"/>
              <w:rPr>
                <w:i/>
                <w:sz w:val="24"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1.Вышли дети в сад зелёный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Танцевать, танцевать.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Стали гуси удивлённо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Гоготать, гоготать.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2.Серый конь заржал в конюшне: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«И – </w:t>
            </w:r>
            <w:proofErr w:type="spellStart"/>
            <w:r w:rsidRPr="00192A69">
              <w:rPr>
                <w:i/>
              </w:rPr>
              <w:t>го</w:t>
            </w:r>
            <w:proofErr w:type="spellEnd"/>
            <w:r w:rsidRPr="00192A69">
              <w:rPr>
                <w:i/>
              </w:rPr>
              <w:t xml:space="preserve"> – </w:t>
            </w:r>
            <w:proofErr w:type="spellStart"/>
            <w:r w:rsidRPr="00192A69">
              <w:rPr>
                <w:i/>
              </w:rPr>
              <w:t>го</w:t>
            </w:r>
            <w:proofErr w:type="spellEnd"/>
            <w:r w:rsidRPr="00192A69">
              <w:rPr>
                <w:i/>
              </w:rPr>
              <w:t xml:space="preserve">! И – </w:t>
            </w:r>
            <w:proofErr w:type="spellStart"/>
            <w:r w:rsidRPr="00192A69">
              <w:rPr>
                <w:i/>
              </w:rPr>
              <w:t>го</w:t>
            </w:r>
            <w:proofErr w:type="spellEnd"/>
            <w:r w:rsidRPr="00192A69">
              <w:rPr>
                <w:i/>
              </w:rPr>
              <w:t xml:space="preserve"> – </w:t>
            </w:r>
            <w:proofErr w:type="spellStart"/>
            <w:r w:rsidRPr="00192A69">
              <w:rPr>
                <w:i/>
              </w:rPr>
              <w:t>го</w:t>
            </w:r>
            <w:proofErr w:type="spellEnd"/>
            <w:r w:rsidRPr="00192A69">
              <w:rPr>
                <w:i/>
              </w:rPr>
              <w:t>!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Для чего кружиться нужно,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Для чего, для чего?»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3.И корова удивилась: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«</w:t>
            </w:r>
            <w:proofErr w:type="spellStart"/>
            <w:r w:rsidRPr="00192A69">
              <w:rPr>
                <w:i/>
              </w:rPr>
              <w:t>Му</w:t>
            </w:r>
            <w:proofErr w:type="spellEnd"/>
            <w:r w:rsidRPr="00192A69">
              <w:rPr>
                <w:i/>
              </w:rPr>
              <w:t xml:space="preserve"> – </w:t>
            </w:r>
            <w:proofErr w:type="spellStart"/>
            <w:r w:rsidRPr="00192A69">
              <w:rPr>
                <w:i/>
              </w:rPr>
              <w:t>му</w:t>
            </w:r>
            <w:proofErr w:type="spellEnd"/>
            <w:r w:rsidRPr="00192A69">
              <w:rPr>
                <w:i/>
              </w:rPr>
              <w:t xml:space="preserve"> - </w:t>
            </w:r>
            <w:proofErr w:type="spellStart"/>
            <w:r w:rsidRPr="00192A69">
              <w:rPr>
                <w:i/>
              </w:rPr>
              <w:t>му</w:t>
            </w:r>
            <w:proofErr w:type="spellEnd"/>
            <w:r w:rsidRPr="00192A69">
              <w:rPr>
                <w:i/>
              </w:rPr>
              <w:t xml:space="preserve">, </w:t>
            </w:r>
            <w:proofErr w:type="spellStart"/>
            <w:r w:rsidRPr="00192A69">
              <w:rPr>
                <w:i/>
              </w:rPr>
              <w:t>му</w:t>
            </w:r>
            <w:proofErr w:type="spellEnd"/>
            <w:r w:rsidRPr="00192A69">
              <w:rPr>
                <w:i/>
              </w:rPr>
              <w:t xml:space="preserve"> – </w:t>
            </w:r>
            <w:proofErr w:type="spellStart"/>
            <w:r w:rsidRPr="00192A69">
              <w:rPr>
                <w:i/>
              </w:rPr>
              <w:t>му</w:t>
            </w:r>
            <w:proofErr w:type="spellEnd"/>
            <w:r w:rsidRPr="00192A69">
              <w:rPr>
                <w:i/>
              </w:rPr>
              <w:t xml:space="preserve"> – </w:t>
            </w:r>
            <w:proofErr w:type="spellStart"/>
            <w:r w:rsidRPr="00192A69">
              <w:rPr>
                <w:i/>
              </w:rPr>
              <w:t>му</w:t>
            </w:r>
            <w:proofErr w:type="spellEnd"/>
            <w:r w:rsidRPr="00192A69">
              <w:rPr>
                <w:i/>
              </w:rPr>
              <w:t>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Что вы так развеселились,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Не пойму, не пойму!»</w:t>
            </w:r>
          </w:p>
          <w:p w:rsidR="00192A69" w:rsidRPr="00C857A9" w:rsidRDefault="00192A69" w:rsidP="00192A69">
            <w:pPr>
              <w:pStyle w:val="a3"/>
              <w:rPr>
                <w:i/>
                <w:sz w:val="24"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4.Свинка шепчет поросятам: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«Не шалить! Хрю – </w:t>
            </w:r>
            <w:proofErr w:type="gramStart"/>
            <w:r w:rsidRPr="00192A69">
              <w:rPr>
                <w:i/>
              </w:rPr>
              <w:t>хрю</w:t>
            </w:r>
            <w:proofErr w:type="gramEnd"/>
            <w:r w:rsidRPr="00192A69">
              <w:rPr>
                <w:i/>
              </w:rPr>
              <w:t xml:space="preserve"> – хрю!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Что там делают ребята?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Дай – ка я посмотрю!»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5.Скачут яблоки на ветках-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Вот сейчас упадут!..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Очень весело танцуют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Наши дети в саду!</w:t>
            </w:r>
          </w:p>
          <w:p w:rsidR="00820B5A" w:rsidRDefault="00820B5A">
            <w:pPr>
              <w:rPr>
                <w:i/>
              </w:rPr>
            </w:pPr>
          </w:p>
          <w:p w:rsidR="00086677" w:rsidRDefault="00086677">
            <w:pPr>
              <w:rPr>
                <w:i/>
              </w:rPr>
            </w:pPr>
          </w:p>
        </w:tc>
        <w:tc>
          <w:tcPr>
            <w:tcW w:w="4786" w:type="dxa"/>
          </w:tcPr>
          <w:p w:rsidR="00C857A9" w:rsidRDefault="00C857A9">
            <w:pPr>
              <w:rPr>
                <w:i/>
              </w:rPr>
            </w:pP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                   </w:t>
            </w:r>
            <w:r w:rsidRPr="005C05AC">
              <w:rPr>
                <w:b/>
                <w:i/>
                <w:sz w:val="28"/>
                <w:u w:val="single"/>
              </w:rPr>
              <w:t>«Шёл козёл по лесу»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Шёл козёл по лесу, по лесу, по лесу,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Нашёл себе принцессу, принцессу нашёл.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 xml:space="preserve">-Давай с тобой попрыгаем, попрыгаем, </w:t>
            </w:r>
            <w:r>
              <w:rPr>
                <w:i/>
                <w:sz w:val="24"/>
              </w:rPr>
              <w:t xml:space="preserve">            </w:t>
            </w:r>
            <w:r w:rsidRPr="005C05AC">
              <w:rPr>
                <w:i/>
                <w:sz w:val="24"/>
              </w:rPr>
              <w:t>попрыгаем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И ножками подрыгаем, подрыгаем, подрыгаем,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Ручками похлопаем, похлопаем, похлопаем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И ножками потопаем, потопаем, потопаем,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Хвостиком помашем, помашем, помашем,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Ну а потом попляшем, попляшем, попляшем мы!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Шёл козёл дорогою, дорогою, дорогою,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Нашёл козу безрогую, безрогую нашёл.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Давай, коза, попрыгаем, попрыгаем, попрыгаем,</w:t>
            </w:r>
          </w:p>
          <w:p w:rsidR="00791642" w:rsidRPr="005C05AC" w:rsidRDefault="00791642" w:rsidP="00791642">
            <w:pPr>
              <w:pStyle w:val="a3"/>
              <w:rPr>
                <w:i/>
                <w:sz w:val="24"/>
              </w:rPr>
            </w:pPr>
            <w:r w:rsidRPr="005C05AC">
              <w:rPr>
                <w:i/>
                <w:sz w:val="24"/>
              </w:rPr>
              <w:t>Всё горюшко размыкаем, размыкаем с тобой.</w:t>
            </w:r>
          </w:p>
          <w:p w:rsidR="00ED6949" w:rsidRPr="00ED6949" w:rsidRDefault="00ED6949" w:rsidP="00ED6949">
            <w:pPr>
              <w:pStyle w:val="a3"/>
              <w:rPr>
                <w:b/>
                <w:i/>
                <w:sz w:val="24"/>
                <w:u w:val="single"/>
              </w:rPr>
            </w:pPr>
            <w:r w:rsidRPr="00ED6949">
              <w:rPr>
                <w:b/>
                <w:i/>
                <w:sz w:val="28"/>
                <w:u w:val="single"/>
              </w:rPr>
              <w:t xml:space="preserve">«Бай – </w:t>
            </w:r>
            <w:proofErr w:type="spellStart"/>
            <w:r w:rsidRPr="00ED6949">
              <w:rPr>
                <w:b/>
                <w:i/>
                <w:sz w:val="28"/>
                <w:u w:val="single"/>
              </w:rPr>
              <w:t>качи</w:t>
            </w:r>
            <w:proofErr w:type="spellEnd"/>
            <w:r w:rsidRPr="00ED6949">
              <w:rPr>
                <w:b/>
                <w:i/>
                <w:sz w:val="28"/>
                <w:u w:val="single"/>
              </w:rPr>
              <w:t xml:space="preserve">, </w:t>
            </w:r>
            <w:proofErr w:type="spellStart"/>
            <w:r w:rsidRPr="00ED6949">
              <w:rPr>
                <w:b/>
                <w:i/>
                <w:sz w:val="28"/>
                <w:u w:val="single"/>
              </w:rPr>
              <w:t>качи</w:t>
            </w:r>
            <w:proofErr w:type="spellEnd"/>
            <w:r w:rsidRPr="00ED6949">
              <w:rPr>
                <w:b/>
                <w:i/>
                <w:sz w:val="28"/>
                <w:u w:val="single"/>
              </w:rPr>
              <w:t>»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Бай – </w:t>
            </w:r>
            <w:proofErr w:type="spellStart"/>
            <w:r w:rsidRPr="00ED6949">
              <w:rPr>
                <w:i/>
                <w:sz w:val="24"/>
              </w:rPr>
              <w:t>качи</w:t>
            </w:r>
            <w:proofErr w:type="spellEnd"/>
            <w:r w:rsidRPr="00ED6949">
              <w:rPr>
                <w:i/>
                <w:sz w:val="24"/>
              </w:rPr>
              <w:t xml:space="preserve">, </w:t>
            </w:r>
            <w:proofErr w:type="spellStart"/>
            <w:r w:rsidRPr="00ED6949">
              <w:rPr>
                <w:i/>
                <w:sz w:val="24"/>
              </w:rPr>
              <w:t>качи</w:t>
            </w:r>
            <w:proofErr w:type="spellEnd"/>
            <w:r w:rsidRPr="00ED6949">
              <w:rPr>
                <w:i/>
                <w:sz w:val="24"/>
              </w:rPr>
              <w:t xml:space="preserve">, </w:t>
            </w:r>
            <w:proofErr w:type="spellStart"/>
            <w:r w:rsidRPr="00ED6949">
              <w:rPr>
                <w:i/>
                <w:sz w:val="24"/>
              </w:rPr>
              <w:t>качи</w:t>
            </w:r>
            <w:proofErr w:type="spellEnd"/>
            <w:r w:rsidRPr="00ED6949">
              <w:rPr>
                <w:i/>
                <w:sz w:val="24"/>
              </w:rPr>
              <w:t>!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Глянь, баранки, калачи.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Глянь, баранки, калачи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С пылу, с жару, из печи.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С пылу, с жару, из печи –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Все румяны, горячи.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Налетели тут грачи,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Подхватили калачи,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Нам </w:t>
            </w:r>
            <w:proofErr w:type="spellStart"/>
            <w:r w:rsidRPr="00ED6949">
              <w:rPr>
                <w:i/>
                <w:sz w:val="24"/>
              </w:rPr>
              <w:t>осталися</w:t>
            </w:r>
            <w:proofErr w:type="spellEnd"/>
            <w:r w:rsidRPr="00ED6949">
              <w:rPr>
                <w:i/>
                <w:sz w:val="24"/>
              </w:rPr>
              <w:t xml:space="preserve">  </w:t>
            </w:r>
            <w:proofErr w:type="spellStart"/>
            <w:r w:rsidRPr="00ED6949">
              <w:rPr>
                <w:i/>
                <w:sz w:val="24"/>
              </w:rPr>
              <w:t>бараночки</w:t>
            </w:r>
            <w:proofErr w:type="spellEnd"/>
            <w:r w:rsidRPr="00ED6949">
              <w:rPr>
                <w:i/>
                <w:sz w:val="24"/>
              </w:rPr>
              <w:t>!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</w:p>
          <w:p w:rsidR="00ED6949" w:rsidRPr="00ED6949" w:rsidRDefault="00ED6949" w:rsidP="00ED6949">
            <w:pPr>
              <w:pStyle w:val="a3"/>
              <w:rPr>
                <w:b/>
                <w:i/>
                <w:sz w:val="28"/>
                <w:u w:val="single"/>
              </w:rPr>
            </w:pPr>
            <w:r w:rsidRPr="00ED6949">
              <w:rPr>
                <w:i/>
                <w:sz w:val="24"/>
              </w:rPr>
              <w:t xml:space="preserve">        </w:t>
            </w:r>
            <w:r w:rsidRPr="00ED6949">
              <w:rPr>
                <w:b/>
                <w:i/>
                <w:sz w:val="28"/>
                <w:u w:val="single"/>
              </w:rPr>
              <w:t>«Плетень»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1.Тень – тень, по – те – тень,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Выше города плетень.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Сели звери под плетень,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</w:t>
            </w:r>
            <w:proofErr w:type="spellStart"/>
            <w:r w:rsidRPr="00ED6949">
              <w:rPr>
                <w:i/>
                <w:sz w:val="24"/>
              </w:rPr>
              <w:t>Похвалялися</w:t>
            </w:r>
            <w:proofErr w:type="spellEnd"/>
            <w:r w:rsidRPr="00ED6949">
              <w:rPr>
                <w:i/>
                <w:sz w:val="24"/>
              </w:rPr>
              <w:t xml:space="preserve"> весь день.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2.Похвалялася лиса: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«Всему свету я краса!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</w:t>
            </w:r>
            <w:proofErr w:type="gramStart"/>
            <w:r w:rsidRPr="00ED6949">
              <w:rPr>
                <w:i/>
                <w:sz w:val="24"/>
              </w:rPr>
              <w:t>Похвалялся</w:t>
            </w:r>
            <w:proofErr w:type="gramEnd"/>
            <w:r w:rsidRPr="00ED6949">
              <w:rPr>
                <w:i/>
                <w:sz w:val="24"/>
              </w:rPr>
              <w:t xml:space="preserve"> зайка: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«</w:t>
            </w:r>
            <w:proofErr w:type="gramStart"/>
            <w:r w:rsidRPr="00ED6949">
              <w:rPr>
                <w:i/>
                <w:sz w:val="24"/>
              </w:rPr>
              <w:t>Пойди</w:t>
            </w:r>
            <w:proofErr w:type="gramEnd"/>
            <w:r w:rsidRPr="00ED6949">
              <w:rPr>
                <w:i/>
                <w:sz w:val="24"/>
              </w:rPr>
              <w:t xml:space="preserve"> догоняй – ка!»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3.Похвалялися ежи: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«У нас шубки хороши!»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</w:t>
            </w:r>
            <w:proofErr w:type="gramStart"/>
            <w:r w:rsidRPr="00ED6949">
              <w:rPr>
                <w:i/>
                <w:sz w:val="24"/>
              </w:rPr>
              <w:t>Похвалялись</w:t>
            </w:r>
            <w:proofErr w:type="gramEnd"/>
            <w:r w:rsidRPr="00ED6949">
              <w:rPr>
                <w:i/>
                <w:sz w:val="24"/>
              </w:rPr>
              <w:t xml:space="preserve"> блохи: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«И у нас </w:t>
            </w:r>
            <w:proofErr w:type="gramStart"/>
            <w:r w:rsidRPr="00ED6949">
              <w:rPr>
                <w:i/>
                <w:sz w:val="24"/>
              </w:rPr>
              <w:t>неплохи</w:t>
            </w:r>
            <w:proofErr w:type="gramEnd"/>
            <w:r w:rsidRPr="00ED6949">
              <w:rPr>
                <w:i/>
                <w:sz w:val="24"/>
              </w:rPr>
              <w:t>!»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>4.</w:t>
            </w:r>
            <w:proofErr w:type="gramStart"/>
            <w:r w:rsidRPr="00ED6949">
              <w:rPr>
                <w:i/>
                <w:sz w:val="24"/>
              </w:rPr>
              <w:t>Похвалялся</w:t>
            </w:r>
            <w:proofErr w:type="gramEnd"/>
            <w:r w:rsidRPr="00ED6949">
              <w:rPr>
                <w:i/>
                <w:sz w:val="24"/>
              </w:rPr>
              <w:t xml:space="preserve"> медведь:</w:t>
            </w:r>
          </w:p>
          <w:p w:rsidR="00ED6949" w:rsidRP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«Могу песни я петь!»</w:t>
            </w:r>
          </w:p>
          <w:p w:rsidR="00ED6949" w:rsidRDefault="00ED6949" w:rsidP="00ED6949">
            <w:pPr>
              <w:pStyle w:val="a3"/>
              <w:rPr>
                <w:i/>
                <w:sz w:val="24"/>
              </w:rPr>
            </w:pPr>
            <w:r w:rsidRPr="00ED6949">
              <w:rPr>
                <w:i/>
                <w:sz w:val="24"/>
              </w:rPr>
              <w:t xml:space="preserve">   </w:t>
            </w:r>
            <w:proofErr w:type="spellStart"/>
            <w:r w:rsidRPr="00ED6949">
              <w:rPr>
                <w:i/>
                <w:sz w:val="24"/>
              </w:rPr>
              <w:t>Похвалялася</w:t>
            </w:r>
            <w:proofErr w:type="spellEnd"/>
            <w:r w:rsidRPr="00ED6949">
              <w:rPr>
                <w:i/>
                <w:sz w:val="24"/>
              </w:rPr>
              <w:t xml:space="preserve"> коза:</w:t>
            </w:r>
            <w:r w:rsidRPr="00ED6949">
              <w:rPr>
                <w:i/>
                <w:sz w:val="24"/>
              </w:rPr>
              <w:br/>
              <w:t xml:space="preserve">   «Всем вам выколю глаза!»</w:t>
            </w:r>
          </w:p>
          <w:p w:rsidR="00D739B5" w:rsidRDefault="00D739B5" w:rsidP="00ED6949">
            <w:pPr>
              <w:pStyle w:val="a3"/>
              <w:rPr>
                <w:i/>
                <w:sz w:val="24"/>
              </w:rPr>
            </w:pPr>
          </w:p>
          <w:p w:rsidR="00D739B5" w:rsidRPr="00ED6949" w:rsidRDefault="00D739B5" w:rsidP="00ED6949">
            <w:pPr>
              <w:pStyle w:val="a3"/>
              <w:rPr>
                <w:i/>
                <w:sz w:val="24"/>
              </w:rPr>
            </w:pPr>
          </w:p>
          <w:p w:rsidR="00D739B5" w:rsidRPr="00C857A9" w:rsidRDefault="00D739B5" w:rsidP="00D739B5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    </w:t>
            </w:r>
            <w:r w:rsidRPr="00C857A9">
              <w:rPr>
                <w:b/>
                <w:i/>
                <w:sz w:val="32"/>
                <w:u w:val="single"/>
              </w:rPr>
              <w:t>«Ворон»</w:t>
            </w:r>
          </w:p>
          <w:p w:rsidR="00D739B5" w:rsidRPr="00C857A9" w:rsidRDefault="00D739B5" w:rsidP="00D739B5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Ой, ребята, та – </w:t>
            </w:r>
            <w:proofErr w:type="spellStart"/>
            <w:r w:rsidRPr="00C857A9">
              <w:rPr>
                <w:i/>
                <w:sz w:val="24"/>
              </w:rPr>
              <w:t>ра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ра</w:t>
            </w:r>
            <w:proofErr w:type="spellEnd"/>
            <w:r w:rsidRPr="00C857A9">
              <w:rPr>
                <w:i/>
                <w:sz w:val="24"/>
              </w:rPr>
              <w:t xml:space="preserve">!                            </w:t>
            </w:r>
          </w:p>
          <w:p w:rsidR="00D739B5" w:rsidRPr="00C857A9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На горе стоит гора,                                                  </w:t>
            </w:r>
          </w:p>
          <w:p w:rsidR="00D739B5" w:rsidRPr="00C857A9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А на той горе – дубок,                                               А на дубе – воронок.                                                    </w:t>
            </w:r>
          </w:p>
          <w:p w:rsidR="00D739B5" w:rsidRPr="00C857A9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Ворон в красных сапогах,                             </w:t>
            </w:r>
          </w:p>
          <w:p w:rsidR="00D739B5" w:rsidRPr="00C857A9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В позолоченных серьгах.                               Сидит ворон на дубу,                                                 </w:t>
            </w:r>
          </w:p>
          <w:p w:rsidR="00D739B5" w:rsidRPr="00C857A9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Он играет </w:t>
            </w:r>
            <w:proofErr w:type="gramStart"/>
            <w:r w:rsidRPr="00C857A9">
              <w:rPr>
                <w:i/>
                <w:sz w:val="24"/>
              </w:rPr>
              <w:t>во</w:t>
            </w:r>
            <w:proofErr w:type="gramEnd"/>
            <w:r w:rsidRPr="00C857A9">
              <w:rPr>
                <w:i/>
                <w:sz w:val="24"/>
              </w:rPr>
              <w:t xml:space="preserve"> трубу.                                                   Труба точенная,                                             Позолоченная,                                                               Труба ладная,                                                                 </w:t>
            </w:r>
          </w:p>
          <w:p w:rsidR="00D739B5" w:rsidRPr="00C857A9" w:rsidRDefault="00D739B5" w:rsidP="001374A7">
            <w:pPr>
              <w:pStyle w:val="a3"/>
              <w:tabs>
                <w:tab w:val="center" w:pos="2285"/>
              </w:tabs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Песня складная.</w:t>
            </w:r>
            <w:r w:rsidR="001374A7">
              <w:rPr>
                <w:i/>
                <w:sz w:val="24"/>
              </w:rPr>
              <w:tab/>
            </w:r>
          </w:p>
          <w:p w:rsidR="00D739B5" w:rsidRPr="00C857A9" w:rsidRDefault="00D739B5" w:rsidP="00D739B5">
            <w:pPr>
              <w:pStyle w:val="a3"/>
              <w:rPr>
                <w:i/>
                <w:sz w:val="24"/>
              </w:rPr>
            </w:pPr>
          </w:p>
          <w:p w:rsidR="00D739B5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Дети: Ворон, ворон, воронок,</w:t>
            </w:r>
          </w:p>
          <w:p w:rsidR="00ED6949" w:rsidRDefault="001374A7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</w:t>
            </w:r>
            <w:r w:rsidR="00D739B5" w:rsidRPr="00C857A9">
              <w:rPr>
                <w:i/>
                <w:sz w:val="24"/>
              </w:rPr>
              <w:t>Шитый красный сапожок,</w:t>
            </w:r>
          </w:p>
          <w:p w:rsidR="001374A7" w:rsidRPr="00C857A9" w:rsidRDefault="001374A7" w:rsidP="001374A7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</w:t>
            </w:r>
            <w:r w:rsidRPr="00C857A9">
              <w:rPr>
                <w:i/>
                <w:sz w:val="24"/>
              </w:rPr>
              <w:t>Ты нам дудочку отдай,</w:t>
            </w:r>
          </w:p>
          <w:p w:rsidR="00D739B5" w:rsidRDefault="001374A7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</w:t>
            </w:r>
            <w:r w:rsidR="00D739B5" w:rsidRPr="00C857A9">
              <w:rPr>
                <w:i/>
                <w:sz w:val="24"/>
              </w:rPr>
              <w:t>Вместе с нами поиграй.</w:t>
            </w:r>
          </w:p>
          <w:p w:rsidR="00D739B5" w:rsidRDefault="00D739B5">
            <w:pPr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Ворон: А кому мне дудочку отдать?</w:t>
            </w:r>
          </w:p>
          <w:p w:rsidR="00D739B5" w:rsidRDefault="00D739B5" w:rsidP="00D739B5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Дети: Это трудно угадать.</w:t>
            </w:r>
          </w:p>
          <w:p w:rsidR="001374A7" w:rsidRPr="00C857A9" w:rsidRDefault="001374A7" w:rsidP="00D739B5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</w:t>
            </w:r>
            <w:r w:rsidRPr="00C857A9">
              <w:rPr>
                <w:i/>
                <w:sz w:val="24"/>
              </w:rPr>
              <w:t xml:space="preserve">Вот наденем мы сапожки.                                  </w:t>
            </w:r>
          </w:p>
          <w:p w:rsidR="001374A7" w:rsidRPr="00C857A9" w:rsidRDefault="001374A7" w:rsidP="001374A7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</w:t>
            </w:r>
            <w:r w:rsidRPr="00C857A9">
              <w:rPr>
                <w:i/>
                <w:sz w:val="24"/>
              </w:rPr>
              <w:t>У кого быстрее ножки?</w:t>
            </w:r>
          </w:p>
          <w:p w:rsidR="001374A7" w:rsidRPr="00C857A9" w:rsidRDefault="001374A7" w:rsidP="001374A7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Ворон: Ну, бегите по дорожке.</w:t>
            </w:r>
          </w:p>
          <w:p w:rsidR="001374A7" w:rsidRPr="00C857A9" w:rsidRDefault="001374A7" w:rsidP="001374A7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</w:t>
            </w:r>
            <w:r w:rsidRPr="00C857A9">
              <w:rPr>
                <w:i/>
                <w:sz w:val="24"/>
              </w:rPr>
              <w:t>У кого быстрее ножки?</w:t>
            </w:r>
          </w:p>
          <w:p w:rsidR="001374A7" w:rsidRPr="00C857A9" w:rsidRDefault="001374A7" w:rsidP="001374A7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</w:t>
            </w:r>
            <w:r w:rsidRPr="00C857A9">
              <w:rPr>
                <w:i/>
                <w:sz w:val="24"/>
              </w:rPr>
              <w:t>Раз, два, три – беги!</w:t>
            </w:r>
          </w:p>
          <w:p w:rsidR="00D739B5" w:rsidRDefault="00D739B5">
            <w:pPr>
              <w:rPr>
                <w:i/>
              </w:rPr>
            </w:pPr>
          </w:p>
          <w:p w:rsidR="00564B4C" w:rsidRPr="00C857A9" w:rsidRDefault="00564B4C" w:rsidP="00564B4C">
            <w:pPr>
              <w:pStyle w:val="a3"/>
              <w:rPr>
                <w:b/>
                <w:i/>
                <w:sz w:val="32"/>
                <w:u w:val="single"/>
              </w:rPr>
            </w:pPr>
            <w:r w:rsidRPr="00C857A9">
              <w:rPr>
                <w:i/>
                <w:sz w:val="24"/>
              </w:rPr>
              <w:t xml:space="preserve">   </w:t>
            </w:r>
            <w:r w:rsidRPr="00C857A9">
              <w:rPr>
                <w:b/>
                <w:i/>
                <w:sz w:val="32"/>
                <w:u w:val="single"/>
              </w:rPr>
              <w:t>«От носика до хвостика»</w:t>
            </w:r>
          </w:p>
          <w:p w:rsidR="00564B4C" w:rsidRPr="00C857A9" w:rsidRDefault="00564B4C" w:rsidP="00564B4C">
            <w:pPr>
              <w:pStyle w:val="a3"/>
              <w:rPr>
                <w:b/>
                <w:i/>
                <w:sz w:val="32"/>
                <w:u w:val="single"/>
              </w:rPr>
            </w:pP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1.Гулял без зонтика щенок,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Щенок под дождиком промок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От носика до хвостика,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От хвостика до носика.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proofErr w:type="gramStart"/>
            <w:r w:rsidRPr="00C857A9">
              <w:rPr>
                <w:i/>
                <w:sz w:val="24"/>
              </w:rPr>
              <w:t xml:space="preserve"> ,</w:t>
            </w:r>
            <w:proofErr w:type="gramEnd"/>
            <w:r w:rsidRPr="00C857A9">
              <w:rPr>
                <w:i/>
                <w:sz w:val="24"/>
              </w:rPr>
              <w:t xml:space="preserve">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!  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2.Он стал белее молока,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Кудряшки, словно облака,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От носика, до хвостика,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От хвостика до носика.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,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>!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3.Щенку понравилась вода.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Теперь он моется всегда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От носика, до хвостика,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От хвостика до носика.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,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 xml:space="preserve"> – </w:t>
            </w:r>
            <w:proofErr w:type="spellStart"/>
            <w:r w:rsidRPr="00C857A9">
              <w:rPr>
                <w:i/>
                <w:sz w:val="24"/>
              </w:rPr>
              <w:t>тяф</w:t>
            </w:r>
            <w:proofErr w:type="spellEnd"/>
            <w:r w:rsidRPr="00C857A9">
              <w:rPr>
                <w:i/>
                <w:sz w:val="24"/>
              </w:rPr>
              <w:t>!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</w:p>
          <w:p w:rsidR="00564B4C" w:rsidRPr="00C857A9" w:rsidRDefault="00564B4C" w:rsidP="00564B4C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lastRenderedPageBreak/>
              <w:t xml:space="preserve">       </w:t>
            </w:r>
            <w:r w:rsidRPr="00C857A9">
              <w:rPr>
                <w:b/>
                <w:i/>
                <w:sz w:val="32"/>
                <w:u w:val="single"/>
              </w:rPr>
              <w:t>«Снежная песенка»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1.К нам на новоселье жалует зима,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А за ней веселье, смех и кутерьма!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</w:t>
            </w:r>
            <w:r w:rsidRPr="00C857A9">
              <w:rPr>
                <w:i/>
                <w:sz w:val="24"/>
              </w:rPr>
              <w:t>Припев:    А ну, снежок, а ну, дружок,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</w:t>
            </w:r>
            <w:r>
              <w:rPr>
                <w:i/>
                <w:sz w:val="24"/>
              </w:rPr>
              <w:t xml:space="preserve">   </w:t>
            </w:r>
            <w:r w:rsidRPr="00C857A9">
              <w:rPr>
                <w:i/>
                <w:sz w:val="24"/>
              </w:rPr>
              <w:t>Лети, не уставай!</w:t>
            </w:r>
          </w:p>
          <w:p w:rsidR="00564B4C" w:rsidRDefault="00564B4C" w:rsidP="00564B4C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</w:t>
            </w:r>
            <w:r w:rsidRPr="00C857A9">
              <w:rPr>
                <w:i/>
                <w:sz w:val="24"/>
              </w:rPr>
              <w:t xml:space="preserve">И двор, и дом, 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</w:t>
            </w:r>
            <w:r w:rsidRPr="00C857A9">
              <w:rPr>
                <w:i/>
                <w:sz w:val="24"/>
              </w:rPr>
              <w:t xml:space="preserve">и всё кругом </w:t>
            </w:r>
            <w:r>
              <w:rPr>
                <w:i/>
                <w:sz w:val="24"/>
              </w:rPr>
              <w:t xml:space="preserve">   </w:t>
            </w:r>
            <w:r w:rsidRPr="00C857A9">
              <w:rPr>
                <w:i/>
                <w:sz w:val="24"/>
              </w:rPr>
              <w:t>теплее укрывай!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2.Нам всего милее зимние деньки: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Снежные аллеи, лыжи и коньки.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>3.Белый снег мохнатый пляшет за окном –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Мы о нём, ребята, песенку споём!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Припев:    А ну, снежок, а ну, дружок,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</w:t>
            </w:r>
            <w:r>
              <w:rPr>
                <w:i/>
                <w:sz w:val="24"/>
              </w:rPr>
              <w:t xml:space="preserve">    </w:t>
            </w:r>
            <w:r w:rsidRPr="00C857A9">
              <w:rPr>
                <w:i/>
                <w:sz w:val="24"/>
              </w:rPr>
              <w:t>Лети, не уставай!</w:t>
            </w:r>
          </w:p>
          <w:p w:rsidR="00564B4C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</w:t>
            </w:r>
            <w:r>
              <w:rPr>
                <w:i/>
                <w:sz w:val="24"/>
              </w:rPr>
              <w:t xml:space="preserve">     </w:t>
            </w:r>
            <w:r w:rsidRPr="00C857A9">
              <w:rPr>
                <w:i/>
                <w:sz w:val="24"/>
              </w:rPr>
              <w:t xml:space="preserve">И двор, и дом, 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И</w:t>
            </w:r>
            <w:r w:rsidRPr="00C857A9">
              <w:rPr>
                <w:i/>
                <w:sz w:val="24"/>
              </w:rPr>
              <w:t xml:space="preserve"> всё кругом –</w:t>
            </w:r>
          </w:p>
          <w:p w:rsidR="00564B4C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 </w:t>
            </w:r>
            <w:r>
              <w:rPr>
                <w:i/>
                <w:sz w:val="24"/>
              </w:rPr>
              <w:t xml:space="preserve">    </w:t>
            </w:r>
            <w:r w:rsidRPr="00C857A9">
              <w:rPr>
                <w:i/>
                <w:sz w:val="24"/>
              </w:rPr>
              <w:t xml:space="preserve">И детский сад, 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И</w:t>
            </w:r>
            <w:r w:rsidRPr="00C857A9">
              <w:rPr>
                <w:i/>
                <w:sz w:val="24"/>
              </w:rPr>
              <w:t xml:space="preserve"> нас ребят,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</w:t>
            </w:r>
            <w:r w:rsidRPr="00C857A9">
              <w:rPr>
                <w:i/>
                <w:sz w:val="24"/>
              </w:rPr>
              <w:t>И всё, и всё, и всё подряд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  <w:r w:rsidRPr="00C857A9">
              <w:rPr>
                <w:i/>
                <w:sz w:val="24"/>
              </w:rPr>
              <w:t xml:space="preserve">                  </w:t>
            </w:r>
            <w:r>
              <w:rPr>
                <w:i/>
                <w:sz w:val="24"/>
              </w:rPr>
              <w:t xml:space="preserve">     </w:t>
            </w:r>
            <w:r w:rsidRPr="00C857A9">
              <w:rPr>
                <w:i/>
                <w:sz w:val="24"/>
              </w:rPr>
              <w:t>Теплее укрывай!</w:t>
            </w:r>
          </w:p>
          <w:p w:rsidR="00564B4C" w:rsidRPr="00C857A9" w:rsidRDefault="00564B4C" w:rsidP="00564B4C">
            <w:pPr>
              <w:pStyle w:val="a3"/>
              <w:rPr>
                <w:i/>
                <w:sz w:val="24"/>
              </w:rPr>
            </w:pPr>
          </w:p>
          <w:p w:rsidR="006331E2" w:rsidRPr="006331E2" w:rsidRDefault="006331E2" w:rsidP="006331E2">
            <w:pPr>
              <w:pStyle w:val="a3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     </w:t>
            </w:r>
            <w:r w:rsidRPr="006331E2">
              <w:rPr>
                <w:b/>
                <w:i/>
                <w:sz w:val="28"/>
                <w:u w:val="single"/>
              </w:rPr>
              <w:t>«Потанцуй со мной, дружок»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>1.Становись скорей в кружок,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 xml:space="preserve">   Потанцуй со мной, дружок!</w:t>
            </w:r>
          </w:p>
          <w:p w:rsid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 xml:space="preserve">      </w:t>
            </w:r>
            <w:r>
              <w:rPr>
                <w:i/>
              </w:rPr>
              <w:t xml:space="preserve">                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     </w:t>
            </w:r>
            <w:r w:rsidRPr="006331E2">
              <w:rPr>
                <w:i/>
              </w:rPr>
              <w:t>Припев:  Шаг назад, шаг вперёд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 xml:space="preserve">                       </w:t>
            </w:r>
            <w:r>
              <w:rPr>
                <w:i/>
              </w:rPr>
              <w:t xml:space="preserve">    </w:t>
            </w:r>
            <w:r w:rsidRPr="006331E2">
              <w:rPr>
                <w:i/>
              </w:rPr>
              <w:t>И на месте поворот.</w:t>
            </w:r>
          </w:p>
          <w:p w:rsidR="006331E2" w:rsidRDefault="006331E2" w:rsidP="006331E2">
            <w:pPr>
              <w:pStyle w:val="a3"/>
              <w:rPr>
                <w:i/>
              </w:rPr>
            </w:pP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>2.Мы летим с тобой вдвоём,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 xml:space="preserve">   Мы ничуть не устаём.</w:t>
            </w:r>
          </w:p>
          <w:p w:rsid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 xml:space="preserve"> 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>3.Эй, давай не отставай,</w:t>
            </w:r>
          </w:p>
          <w:p w:rsidR="006331E2" w:rsidRPr="006331E2" w:rsidRDefault="006331E2" w:rsidP="006331E2">
            <w:pPr>
              <w:pStyle w:val="a3"/>
              <w:rPr>
                <w:i/>
              </w:rPr>
            </w:pPr>
            <w:r w:rsidRPr="006331E2">
              <w:rPr>
                <w:i/>
              </w:rPr>
              <w:t xml:space="preserve">   Снова танец начинай!</w:t>
            </w:r>
          </w:p>
          <w:p w:rsidR="00564B4C" w:rsidRDefault="00564B4C">
            <w:pPr>
              <w:rPr>
                <w:i/>
              </w:rPr>
            </w:pPr>
          </w:p>
          <w:p w:rsidR="00820B5A" w:rsidRPr="00820B5A" w:rsidRDefault="00820B5A" w:rsidP="00820B5A">
            <w:pPr>
              <w:pStyle w:val="a3"/>
              <w:rPr>
                <w:b/>
                <w:i/>
                <w:sz w:val="28"/>
                <w:u w:val="single"/>
              </w:rPr>
            </w:pPr>
            <w:r>
              <w:rPr>
                <w:i/>
                <w:sz w:val="24"/>
              </w:rPr>
              <w:t xml:space="preserve">     </w:t>
            </w:r>
            <w:r w:rsidRPr="00820B5A">
              <w:rPr>
                <w:b/>
                <w:i/>
                <w:sz w:val="28"/>
                <w:u w:val="single"/>
              </w:rPr>
              <w:t>«Вот попался к нам в кружок»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Дети: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Вот попался к нам в кружок,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Здесь и оставайся.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Не уйти тебе, дружок,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Как ни вырывайся.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>Дед Мороз: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Отпустите вы меня,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Миленькие дети,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Ведь люблю же я плясать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Больше всех на свете.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Ноги ходят ходуном,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Не стоят на месте.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Эх, давайте – ка, друзья,</w:t>
            </w:r>
          </w:p>
          <w:p w:rsidR="00820B5A" w:rsidRPr="00820B5A" w:rsidRDefault="00820B5A" w:rsidP="00820B5A">
            <w:pPr>
              <w:pStyle w:val="a3"/>
              <w:rPr>
                <w:i/>
              </w:rPr>
            </w:pPr>
            <w:r w:rsidRPr="00820B5A">
              <w:rPr>
                <w:i/>
              </w:rPr>
              <w:t xml:space="preserve">            Все попляшем вместе!</w:t>
            </w:r>
          </w:p>
          <w:p w:rsidR="00820B5A" w:rsidRDefault="00820B5A">
            <w:pPr>
              <w:rPr>
                <w:i/>
              </w:rPr>
            </w:pPr>
          </w:p>
          <w:p w:rsidR="003E3629" w:rsidRPr="00C857A9" w:rsidRDefault="003E3629" w:rsidP="003E3629">
            <w:pPr>
              <w:pStyle w:val="a3"/>
              <w:rPr>
                <w:b/>
                <w:i/>
                <w:sz w:val="32"/>
                <w:u w:val="single"/>
              </w:rPr>
            </w:pPr>
            <w:r w:rsidRPr="00C857A9">
              <w:rPr>
                <w:i/>
                <w:sz w:val="24"/>
              </w:rPr>
              <w:t xml:space="preserve">                 </w:t>
            </w:r>
            <w:r w:rsidRPr="00C857A9">
              <w:rPr>
                <w:b/>
                <w:i/>
                <w:sz w:val="32"/>
                <w:u w:val="single"/>
              </w:rPr>
              <w:t>«Про козлика»</w:t>
            </w:r>
          </w:p>
          <w:p w:rsidR="003E3629" w:rsidRPr="00C857A9" w:rsidRDefault="003E3629" w:rsidP="003E3629">
            <w:pPr>
              <w:pStyle w:val="a3"/>
              <w:rPr>
                <w:i/>
                <w:sz w:val="24"/>
              </w:rPr>
            </w:pP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>1.Прыгал козлик на лугу,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По цветочкам прямо,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Вдруг он замер на бегу: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Потерялась мама!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Ой, </w:t>
            </w:r>
            <w:proofErr w:type="gramStart"/>
            <w:r w:rsidRPr="00382A85">
              <w:rPr>
                <w:i/>
              </w:rPr>
              <w:t>ой</w:t>
            </w:r>
            <w:proofErr w:type="gramEnd"/>
            <w:r w:rsidRPr="00382A85">
              <w:rPr>
                <w:i/>
              </w:rPr>
              <w:t>, ой, ой, ой, ой,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Потерялась мама!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>2.Он, не зная, что к чему,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</w:t>
            </w:r>
            <w:proofErr w:type="gramStart"/>
            <w:r w:rsidRPr="00382A85">
              <w:rPr>
                <w:i/>
              </w:rPr>
              <w:t>Ткнулся</w:t>
            </w:r>
            <w:proofErr w:type="gramEnd"/>
            <w:r w:rsidRPr="00382A85">
              <w:rPr>
                <w:i/>
              </w:rPr>
              <w:t xml:space="preserve"> к новой маме,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Но ему сказала «</w:t>
            </w:r>
            <w:proofErr w:type="spellStart"/>
            <w:r w:rsidRPr="00382A85">
              <w:rPr>
                <w:i/>
              </w:rPr>
              <w:t>му</w:t>
            </w:r>
            <w:proofErr w:type="spellEnd"/>
            <w:r w:rsidRPr="00382A85">
              <w:rPr>
                <w:i/>
              </w:rPr>
              <w:t>»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Тётенька с рогами.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>3.Он вприпрыжку по траве,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Вот и мама вроде,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Но ему сказала «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>»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 белой шубе тётя.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бе</w:t>
            </w:r>
            <w:proofErr w:type="spellEnd"/>
            <w:r w:rsidRPr="00382A85">
              <w:rPr>
                <w:i/>
              </w:rPr>
              <w:t>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В белой шубе тётя.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>4.Козлик бросился стремглав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К самой грозной маме,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Но ему сказала «</w:t>
            </w:r>
            <w:proofErr w:type="gramStart"/>
            <w:r w:rsidRPr="00382A85">
              <w:rPr>
                <w:i/>
              </w:rPr>
              <w:t>гав</w:t>
            </w:r>
            <w:proofErr w:type="gramEnd"/>
            <w:r w:rsidRPr="00382A85">
              <w:rPr>
                <w:i/>
              </w:rPr>
              <w:t>»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Тётенька с клыками.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Гав, </w:t>
            </w:r>
            <w:proofErr w:type="gramStart"/>
            <w:r w:rsidRPr="00382A85">
              <w:rPr>
                <w:i/>
              </w:rPr>
              <w:t>гав</w:t>
            </w:r>
            <w:proofErr w:type="gramEnd"/>
            <w:r w:rsidRPr="00382A85">
              <w:rPr>
                <w:i/>
              </w:rPr>
              <w:t>, гав, гав, гав, гав,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Тётенька с клыками.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>5.Всё прикинул он в уме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И помчался прямо,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И ему сказала «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>»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Ласковая мама.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 xml:space="preserve">, </w:t>
            </w:r>
            <w:proofErr w:type="spellStart"/>
            <w:r w:rsidRPr="00382A85">
              <w:rPr>
                <w:i/>
              </w:rPr>
              <w:t>ме</w:t>
            </w:r>
            <w:proofErr w:type="spellEnd"/>
            <w:r w:rsidRPr="00382A85">
              <w:rPr>
                <w:i/>
              </w:rPr>
              <w:t>,</w:t>
            </w:r>
          </w:p>
          <w:p w:rsidR="003E3629" w:rsidRDefault="003E3629" w:rsidP="003E3629">
            <w:pPr>
              <w:pStyle w:val="a3"/>
              <w:rPr>
                <w:i/>
              </w:rPr>
            </w:pPr>
            <w:r w:rsidRPr="00382A85">
              <w:rPr>
                <w:i/>
              </w:rPr>
              <w:t xml:space="preserve">   Ласковая мама.</w:t>
            </w:r>
          </w:p>
          <w:p w:rsidR="003E3629" w:rsidRPr="00382A85" w:rsidRDefault="003E3629" w:rsidP="003E3629">
            <w:pPr>
              <w:pStyle w:val="a3"/>
              <w:rPr>
                <w:i/>
              </w:rPr>
            </w:pPr>
          </w:p>
          <w:p w:rsidR="003E3629" w:rsidRPr="00C857A9" w:rsidRDefault="003E3629" w:rsidP="003E3629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                     </w:t>
            </w:r>
            <w:r w:rsidRPr="00C857A9">
              <w:rPr>
                <w:b/>
                <w:i/>
                <w:sz w:val="32"/>
                <w:u w:val="single"/>
              </w:rPr>
              <w:t>«Кончается зима»</w:t>
            </w:r>
          </w:p>
          <w:p w:rsidR="003E3629" w:rsidRPr="00C857A9" w:rsidRDefault="003E3629" w:rsidP="003E3629">
            <w:pPr>
              <w:pStyle w:val="a3"/>
              <w:rPr>
                <w:i/>
                <w:sz w:val="24"/>
              </w:rPr>
            </w:pP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>1.Под крышами ломается сосулек бахрома.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   Кончается, кончается, кончается зима!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   Сильнее греет солнышко, заплакал снеговик,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   Воробышек чирикает: </w:t>
            </w:r>
            <w:proofErr w:type="spellStart"/>
            <w:r w:rsidRPr="003E3629">
              <w:rPr>
                <w:i/>
              </w:rPr>
              <w:t>чи</w:t>
            </w:r>
            <w:proofErr w:type="spellEnd"/>
            <w:r w:rsidRPr="003E3629">
              <w:rPr>
                <w:i/>
              </w:rPr>
              <w:t xml:space="preserve"> – </w:t>
            </w:r>
            <w:proofErr w:type="spellStart"/>
            <w:r w:rsidRPr="003E3629">
              <w:rPr>
                <w:i/>
              </w:rPr>
              <w:t>рик</w:t>
            </w:r>
            <w:proofErr w:type="spellEnd"/>
            <w:r w:rsidRPr="003E3629">
              <w:rPr>
                <w:i/>
              </w:rPr>
              <w:t xml:space="preserve"> – </w:t>
            </w:r>
            <w:proofErr w:type="spellStart"/>
            <w:r w:rsidRPr="003E3629">
              <w:rPr>
                <w:i/>
              </w:rPr>
              <w:t>чи</w:t>
            </w:r>
            <w:proofErr w:type="spellEnd"/>
            <w:r w:rsidRPr="003E3629">
              <w:rPr>
                <w:i/>
              </w:rPr>
              <w:t xml:space="preserve"> – </w:t>
            </w:r>
            <w:proofErr w:type="spellStart"/>
            <w:r w:rsidRPr="003E3629">
              <w:rPr>
                <w:i/>
              </w:rPr>
              <w:t>рик</w:t>
            </w:r>
            <w:proofErr w:type="spellEnd"/>
            <w:r w:rsidRPr="003E3629">
              <w:rPr>
                <w:i/>
              </w:rPr>
              <w:t>!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</w:p>
          <w:p w:rsid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2.Стучат капели звонкие, 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                             </w:t>
            </w:r>
            <w:r w:rsidRPr="003E3629">
              <w:rPr>
                <w:i/>
              </w:rPr>
              <w:t>стучат, стучат, стучат,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   Кораблики и лодочки готовы у ребят.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   Остатки снега тёмного увозит снеговик,</w:t>
            </w:r>
          </w:p>
          <w:p w:rsidR="003E3629" w:rsidRPr="003E3629" w:rsidRDefault="003E3629" w:rsidP="003E3629">
            <w:pPr>
              <w:pStyle w:val="a3"/>
              <w:rPr>
                <w:i/>
              </w:rPr>
            </w:pPr>
            <w:r w:rsidRPr="003E3629">
              <w:rPr>
                <w:i/>
              </w:rPr>
              <w:t xml:space="preserve">   Воробышек чирикает: </w:t>
            </w:r>
            <w:proofErr w:type="spellStart"/>
            <w:r w:rsidRPr="003E3629">
              <w:rPr>
                <w:i/>
              </w:rPr>
              <w:t>чи</w:t>
            </w:r>
            <w:proofErr w:type="spellEnd"/>
            <w:r w:rsidRPr="003E3629">
              <w:rPr>
                <w:i/>
              </w:rPr>
              <w:t xml:space="preserve"> – </w:t>
            </w:r>
            <w:proofErr w:type="spellStart"/>
            <w:r w:rsidRPr="003E3629">
              <w:rPr>
                <w:i/>
              </w:rPr>
              <w:t>рик</w:t>
            </w:r>
            <w:proofErr w:type="spellEnd"/>
            <w:r w:rsidRPr="003E3629">
              <w:rPr>
                <w:i/>
              </w:rPr>
              <w:t xml:space="preserve"> – </w:t>
            </w:r>
            <w:proofErr w:type="spellStart"/>
            <w:r w:rsidRPr="003E3629">
              <w:rPr>
                <w:i/>
              </w:rPr>
              <w:t>чи</w:t>
            </w:r>
            <w:proofErr w:type="spellEnd"/>
            <w:r w:rsidRPr="003E3629">
              <w:rPr>
                <w:i/>
              </w:rPr>
              <w:t xml:space="preserve"> – </w:t>
            </w:r>
            <w:proofErr w:type="spellStart"/>
            <w:r w:rsidRPr="003E3629">
              <w:rPr>
                <w:i/>
              </w:rPr>
              <w:t>рик</w:t>
            </w:r>
            <w:proofErr w:type="spellEnd"/>
            <w:r w:rsidRPr="003E3629">
              <w:rPr>
                <w:i/>
              </w:rPr>
              <w:t>!</w:t>
            </w:r>
          </w:p>
          <w:p w:rsidR="003E3629" w:rsidRPr="00C857A9" w:rsidRDefault="003E3629" w:rsidP="003E3629">
            <w:pPr>
              <w:pStyle w:val="a3"/>
              <w:rPr>
                <w:i/>
                <w:sz w:val="24"/>
              </w:rPr>
            </w:pPr>
          </w:p>
          <w:p w:rsidR="003E3629" w:rsidRPr="00C857A9" w:rsidRDefault="003E3629" w:rsidP="003E3629">
            <w:pPr>
              <w:pStyle w:val="a3"/>
              <w:rPr>
                <w:i/>
                <w:sz w:val="24"/>
              </w:rPr>
            </w:pPr>
          </w:p>
          <w:p w:rsidR="003E3629" w:rsidRDefault="003E3629">
            <w:pPr>
              <w:rPr>
                <w:i/>
              </w:rPr>
            </w:pPr>
          </w:p>
          <w:p w:rsidR="00594163" w:rsidRDefault="00594163">
            <w:pPr>
              <w:rPr>
                <w:i/>
              </w:rPr>
            </w:pPr>
          </w:p>
          <w:p w:rsidR="00594163" w:rsidRDefault="00594163">
            <w:pPr>
              <w:rPr>
                <w:i/>
              </w:rPr>
            </w:pPr>
          </w:p>
          <w:p w:rsidR="00375D06" w:rsidRPr="00C857A9" w:rsidRDefault="00375D06" w:rsidP="00375D06">
            <w:pPr>
              <w:pStyle w:val="a3"/>
              <w:rPr>
                <w:b/>
                <w:i/>
                <w:sz w:val="24"/>
                <w:u w:val="single"/>
              </w:rPr>
            </w:pPr>
            <w:r w:rsidRPr="00C857A9">
              <w:rPr>
                <w:i/>
                <w:sz w:val="24"/>
              </w:rPr>
              <w:t xml:space="preserve">   </w:t>
            </w:r>
            <w:r>
              <w:rPr>
                <w:i/>
                <w:sz w:val="24"/>
              </w:rPr>
              <w:t xml:space="preserve">               </w:t>
            </w:r>
            <w:r w:rsidRPr="00C857A9">
              <w:rPr>
                <w:i/>
                <w:sz w:val="24"/>
              </w:rPr>
              <w:t xml:space="preserve"> </w:t>
            </w:r>
            <w:r w:rsidRPr="00C857A9">
              <w:rPr>
                <w:b/>
                <w:i/>
                <w:sz w:val="32"/>
                <w:u w:val="single"/>
              </w:rPr>
              <w:t>«Скворушка»</w:t>
            </w:r>
          </w:p>
          <w:p w:rsidR="00375D06" w:rsidRDefault="00375D06" w:rsidP="00375D06">
            <w:pPr>
              <w:pStyle w:val="a3"/>
              <w:tabs>
                <w:tab w:val="left" w:pos="21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</w:r>
          </w:p>
          <w:p w:rsidR="00375D06" w:rsidRPr="00375D06" w:rsidRDefault="00375D06" w:rsidP="00375D06">
            <w:pPr>
              <w:pStyle w:val="a3"/>
              <w:tabs>
                <w:tab w:val="left" w:pos="2130"/>
              </w:tabs>
              <w:rPr>
                <w:i/>
                <w:sz w:val="24"/>
              </w:rPr>
            </w:pPr>
            <w:r w:rsidRPr="00086677">
              <w:rPr>
                <w:i/>
              </w:rPr>
              <w:t>1.Тает снег. Пришла весна,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Чья – то песенка слышна.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               Припев:  Скворушка, скворушка,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                                На берёзку сел,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                                Скворушка, скворушка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                                          Песенку запел.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2.Здравствуй, скворушка – скворец,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Ты </w:t>
            </w:r>
            <w:proofErr w:type="gramStart"/>
            <w:r w:rsidRPr="00086677">
              <w:rPr>
                <w:i/>
              </w:rPr>
              <w:t>вернулся</w:t>
            </w:r>
            <w:proofErr w:type="gramEnd"/>
            <w:r w:rsidRPr="00086677">
              <w:rPr>
                <w:i/>
              </w:rPr>
              <w:t xml:space="preserve"> наконец.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3.Расскажи, как жил зимой,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Как спешил к себе домой.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4.Спой нам, скворушка, о том,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Как живёшь в краю родном.</w:t>
            </w:r>
          </w:p>
          <w:p w:rsidR="00375D06" w:rsidRDefault="00375D06" w:rsidP="00375D06">
            <w:pPr>
              <w:pStyle w:val="a3"/>
              <w:rPr>
                <w:i/>
              </w:rPr>
            </w:pPr>
          </w:p>
          <w:p w:rsidR="00375D06" w:rsidRPr="00C857A9" w:rsidRDefault="00375D06" w:rsidP="00375D06">
            <w:pPr>
              <w:pStyle w:val="a3"/>
              <w:rPr>
                <w:b/>
                <w:i/>
                <w:sz w:val="24"/>
                <w:u w:val="single"/>
              </w:rPr>
            </w:pPr>
            <w:r>
              <w:rPr>
                <w:i/>
              </w:rPr>
              <w:t xml:space="preserve">            </w:t>
            </w:r>
            <w:r w:rsidRPr="00C857A9">
              <w:rPr>
                <w:i/>
                <w:sz w:val="24"/>
              </w:rPr>
              <w:t xml:space="preserve"> </w:t>
            </w:r>
            <w:r w:rsidRPr="00C857A9">
              <w:rPr>
                <w:b/>
                <w:i/>
                <w:sz w:val="32"/>
                <w:u w:val="single"/>
              </w:rPr>
              <w:t>«Вовин барабан»</w:t>
            </w:r>
          </w:p>
          <w:p w:rsidR="00375D06" w:rsidRPr="00C857A9" w:rsidRDefault="00375D06" w:rsidP="00375D06">
            <w:pPr>
              <w:pStyle w:val="a3"/>
              <w:rPr>
                <w:i/>
                <w:sz w:val="24"/>
              </w:rPr>
            </w:pP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1.Подарили Вове новый барабан.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До чего ж красивый новый барабан!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«Ах, какой барабан!» - говорили.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Вот какой барабан подарили!</w:t>
            </w:r>
          </w:p>
          <w:p w:rsidR="00375D06" w:rsidRPr="00086677" w:rsidRDefault="00375D06" w:rsidP="00375D06">
            <w:pPr>
              <w:pStyle w:val="a3"/>
              <w:tabs>
                <w:tab w:val="left" w:pos="1560"/>
              </w:tabs>
              <w:rPr>
                <w:i/>
              </w:rPr>
            </w:pPr>
            <w:r w:rsidRPr="00086677">
              <w:rPr>
                <w:i/>
              </w:rPr>
              <w:tab/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2.Знать не хочет Вова ни о чём другом: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Целый день в квартире не смолкает гром.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Ходит гром, ходит гром по квартире,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И гремит он подряд дня четыре.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3.Кошка и котята испугались так,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Что стрелой помчались прямо на чердак.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Дверь соседи </w:t>
            </w:r>
            <w:proofErr w:type="gramStart"/>
            <w:r w:rsidRPr="00086677">
              <w:rPr>
                <w:i/>
              </w:rPr>
              <w:t>поплотней</w:t>
            </w:r>
            <w:proofErr w:type="gramEnd"/>
            <w:r w:rsidRPr="00086677">
              <w:rPr>
                <w:i/>
              </w:rPr>
              <w:t xml:space="preserve">  затворили – 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Вот какой барабан подарили!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>4.Мы все просим Вову: «Отдохни хоть час!»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Не греми ты, ты Вова, пожалей ты нас».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 w:rsidRPr="00086677">
              <w:rPr>
                <w:i/>
              </w:rPr>
              <w:t xml:space="preserve">   Даже куклы </w:t>
            </w:r>
            <w:proofErr w:type="gramStart"/>
            <w:r w:rsidRPr="00086677">
              <w:rPr>
                <w:i/>
              </w:rPr>
              <w:t>вопят</w:t>
            </w:r>
            <w:proofErr w:type="gramEnd"/>
            <w:r w:rsidRPr="00086677">
              <w:rPr>
                <w:i/>
              </w:rPr>
              <w:t xml:space="preserve"> не на шутку:</w:t>
            </w:r>
          </w:p>
          <w:p w:rsidR="00375D06" w:rsidRPr="00086677" w:rsidRDefault="00375D06" w:rsidP="00375D06">
            <w:pPr>
              <w:pStyle w:val="a3"/>
              <w:rPr>
                <w:i/>
              </w:rPr>
            </w:pPr>
            <w:r>
              <w:rPr>
                <w:i/>
              </w:rPr>
              <w:t xml:space="preserve"> </w:t>
            </w:r>
            <w:r w:rsidRPr="00086677">
              <w:rPr>
                <w:i/>
              </w:rPr>
              <w:t xml:space="preserve"> </w:t>
            </w:r>
            <w:r>
              <w:rPr>
                <w:i/>
              </w:rPr>
              <w:t xml:space="preserve">«Дай поспать! Дай поспать! Хоть </w:t>
            </w:r>
            <w:r w:rsidRPr="00086677">
              <w:rPr>
                <w:i/>
              </w:rPr>
              <w:t>минутку!»</w:t>
            </w:r>
          </w:p>
          <w:p w:rsidR="00375D06" w:rsidRPr="00C857A9" w:rsidRDefault="00375D06" w:rsidP="00375D06">
            <w:pPr>
              <w:pStyle w:val="a3"/>
              <w:rPr>
                <w:i/>
                <w:sz w:val="24"/>
              </w:rPr>
            </w:pPr>
          </w:p>
          <w:p w:rsidR="00526003" w:rsidRPr="00C857A9" w:rsidRDefault="00526003" w:rsidP="00526003">
            <w:pPr>
              <w:pStyle w:val="a3"/>
              <w:rPr>
                <w:b/>
                <w:i/>
                <w:sz w:val="24"/>
                <w:u w:val="single"/>
              </w:rPr>
            </w:pPr>
            <w:r>
              <w:rPr>
                <w:i/>
                <w:sz w:val="24"/>
              </w:rPr>
              <w:t xml:space="preserve">             </w:t>
            </w:r>
            <w:r w:rsidRPr="00C857A9">
              <w:rPr>
                <w:i/>
                <w:sz w:val="24"/>
              </w:rPr>
              <w:t xml:space="preserve"> </w:t>
            </w:r>
            <w:r w:rsidRPr="00C857A9">
              <w:rPr>
                <w:b/>
                <w:i/>
                <w:sz w:val="32"/>
                <w:u w:val="single"/>
              </w:rPr>
              <w:t>«Горошина»</w:t>
            </w:r>
          </w:p>
          <w:p w:rsidR="00526003" w:rsidRPr="00C857A9" w:rsidRDefault="00526003" w:rsidP="00526003">
            <w:pPr>
              <w:pStyle w:val="a3"/>
              <w:rPr>
                <w:i/>
                <w:sz w:val="24"/>
              </w:rPr>
            </w:pPr>
          </w:p>
          <w:p w:rsidR="00526003" w:rsidRPr="00526003" w:rsidRDefault="00526003" w:rsidP="00526003">
            <w:pPr>
              <w:pStyle w:val="a3"/>
              <w:rPr>
                <w:i/>
              </w:rPr>
            </w:pPr>
            <w:r w:rsidRPr="00526003">
              <w:rPr>
                <w:i/>
              </w:rPr>
              <w:t>По дороге Петя шёл</w:t>
            </w:r>
            <w:proofErr w:type="gramStart"/>
            <w:r w:rsidRPr="00526003">
              <w:rPr>
                <w:i/>
              </w:rPr>
              <w:br/>
              <w:t>И</w:t>
            </w:r>
            <w:proofErr w:type="gramEnd"/>
            <w:r w:rsidRPr="00526003">
              <w:rPr>
                <w:i/>
              </w:rPr>
              <w:t xml:space="preserve"> горошину нашёл,</w:t>
            </w:r>
          </w:p>
          <w:p w:rsidR="00526003" w:rsidRPr="00526003" w:rsidRDefault="00526003" w:rsidP="00526003">
            <w:pPr>
              <w:pStyle w:val="a3"/>
              <w:rPr>
                <w:i/>
              </w:rPr>
            </w:pPr>
            <w:r w:rsidRPr="00526003">
              <w:rPr>
                <w:i/>
              </w:rPr>
              <w:t>А горошина упала,</w:t>
            </w:r>
          </w:p>
          <w:p w:rsidR="00526003" w:rsidRPr="00526003" w:rsidRDefault="00526003" w:rsidP="00526003">
            <w:pPr>
              <w:pStyle w:val="a3"/>
              <w:rPr>
                <w:i/>
              </w:rPr>
            </w:pPr>
            <w:r w:rsidRPr="00526003">
              <w:rPr>
                <w:i/>
              </w:rPr>
              <w:t>Покатилась и пропала.</w:t>
            </w:r>
          </w:p>
          <w:p w:rsidR="00526003" w:rsidRPr="00526003" w:rsidRDefault="00526003" w:rsidP="00526003">
            <w:pPr>
              <w:pStyle w:val="a3"/>
              <w:rPr>
                <w:i/>
              </w:rPr>
            </w:pPr>
            <w:r w:rsidRPr="00526003">
              <w:rPr>
                <w:i/>
              </w:rPr>
              <w:t xml:space="preserve">Ох, </w:t>
            </w:r>
            <w:proofErr w:type="gramStart"/>
            <w:r w:rsidRPr="00526003">
              <w:rPr>
                <w:i/>
              </w:rPr>
              <w:t>ох</w:t>
            </w:r>
            <w:proofErr w:type="gramEnd"/>
            <w:r w:rsidRPr="00526003">
              <w:rPr>
                <w:i/>
              </w:rPr>
              <w:t>, ох, ох!</w:t>
            </w:r>
          </w:p>
          <w:p w:rsidR="00526003" w:rsidRPr="00526003" w:rsidRDefault="00526003" w:rsidP="00526003">
            <w:pPr>
              <w:pStyle w:val="a3"/>
              <w:rPr>
                <w:i/>
              </w:rPr>
            </w:pPr>
            <w:r w:rsidRPr="00526003">
              <w:rPr>
                <w:i/>
              </w:rPr>
              <w:t>Где – то вырастет горох?</w:t>
            </w:r>
          </w:p>
          <w:p w:rsidR="00526003" w:rsidRDefault="00526003" w:rsidP="00526003">
            <w:pPr>
              <w:pStyle w:val="a3"/>
              <w:rPr>
                <w:i/>
              </w:rPr>
            </w:pPr>
          </w:p>
          <w:p w:rsidR="00192A69" w:rsidRDefault="00192A69" w:rsidP="00526003">
            <w:pPr>
              <w:pStyle w:val="a3"/>
              <w:rPr>
                <w:i/>
              </w:rPr>
            </w:pPr>
          </w:p>
          <w:p w:rsidR="00192A69" w:rsidRDefault="00192A69" w:rsidP="00526003">
            <w:pPr>
              <w:pStyle w:val="a3"/>
              <w:rPr>
                <w:i/>
              </w:rPr>
            </w:pPr>
          </w:p>
          <w:p w:rsidR="00192A69" w:rsidRDefault="00192A69" w:rsidP="00526003">
            <w:pPr>
              <w:pStyle w:val="a3"/>
              <w:rPr>
                <w:i/>
              </w:rPr>
            </w:pPr>
          </w:p>
          <w:p w:rsidR="00192A69" w:rsidRDefault="00192A69" w:rsidP="00526003">
            <w:pPr>
              <w:pStyle w:val="a3"/>
              <w:rPr>
                <w:i/>
              </w:rPr>
            </w:pPr>
          </w:p>
          <w:p w:rsidR="00192A69" w:rsidRDefault="00192A69" w:rsidP="00526003">
            <w:pPr>
              <w:pStyle w:val="a3"/>
              <w:rPr>
                <w:i/>
              </w:rPr>
            </w:pPr>
          </w:p>
          <w:p w:rsidR="00192A69" w:rsidRPr="00526003" w:rsidRDefault="00192A69" w:rsidP="00526003">
            <w:pPr>
              <w:pStyle w:val="a3"/>
              <w:rPr>
                <w:i/>
              </w:rPr>
            </w:pPr>
          </w:p>
          <w:p w:rsidR="00192A69" w:rsidRPr="00C857A9" w:rsidRDefault="00192A69" w:rsidP="00192A69">
            <w:pPr>
              <w:pStyle w:val="a3"/>
              <w:rPr>
                <w:b/>
                <w:i/>
                <w:sz w:val="32"/>
                <w:u w:val="single"/>
              </w:rPr>
            </w:pPr>
            <w:r w:rsidRPr="00C857A9">
              <w:rPr>
                <w:i/>
                <w:sz w:val="24"/>
              </w:rPr>
              <w:t xml:space="preserve">                  </w:t>
            </w:r>
            <w:r w:rsidRPr="00C857A9">
              <w:rPr>
                <w:b/>
                <w:i/>
                <w:sz w:val="32"/>
                <w:u w:val="single"/>
              </w:rPr>
              <w:t>«Я умею рисовать»</w:t>
            </w:r>
          </w:p>
          <w:p w:rsidR="00192A69" w:rsidRPr="00C857A9" w:rsidRDefault="00192A69" w:rsidP="00192A69">
            <w:pPr>
              <w:pStyle w:val="a3"/>
              <w:rPr>
                <w:i/>
                <w:sz w:val="24"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1.Я умею рисовать палочки, кружочки,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Получаются из них разные цветочки.</w:t>
            </w:r>
          </w:p>
          <w:p w:rsidR="00192A69" w:rsidRDefault="00192A69" w:rsidP="00192A69">
            <w:pPr>
              <w:pStyle w:val="a3"/>
              <w:rPr>
                <w:i/>
              </w:rPr>
            </w:pPr>
            <w:r>
              <w:rPr>
                <w:i/>
              </w:rPr>
              <w:t xml:space="preserve">     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Припев: Синие, красные, жёлтые, разные –</w:t>
            </w:r>
          </w:p>
          <w:p w:rsid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Всех цвето</w:t>
            </w:r>
            <w:r>
              <w:rPr>
                <w:i/>
              </w:rPr>
              <w:t>в карандаши для рисунка хороши.</w:t>
            </w:r>
          </w:p>
          <w:p w:rsidR="00192A69" w:rsidRDefault="00192A69" w:rsidP="00192A69">
            <w:pPr>
              <w:pStyle w:val="a3"/>
              <w:rPr>
                <w:i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2.Я умею рисовать домик с жёлтой крышей,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А на крыше той труба всех деревьев выше.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3.Я умею рисовать курочку – пеструшку,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 xml:space="preserve">   Будет красным гребешок у моей несушки.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4.Я умею рисовать голубое небо,</w:t>
            </w:r>
          </w:p>
          <w:p w:rsidR="00192A69" w:rsidRPr="00192A69" w:rsidRDefault="00192A69" w:rsidP="00192A69">
            <w:pPr>
              <w:pStyle w:val="a3"/>
              <w:rPr>
                <w:i/>
              </w:rPr>
            </w:pPr>
            <w:r w:rsidRPr="00192A69">
              <w:rPr>
                <w:i/>
              </w:rPr>
              <w:t>Чашку с блюдцем на столе и тарелку с хлебом.</w:t>
            </w:r>
          </w:p>
          <w:p w:rsidR="00594163" w:rsidRDefault="00594163">
            <w:pPr>
              <w:rPr>
                <w:i/>
              </w:rPr>
            </w:pPr>
          </w:p>
          <w:p w:rsidR="00251D39" w:rsidRDefault="00251D39">
            <w:pPr>
              <w:rPr>
                <w:i/>
              </w:rPr>
            </w:pPr>
          </w:p>
          <w:p w:rsidR="00251D39" w:rsidRDefault="00251D39">
            <w:pPr>
              <w:rPr>
                <w:i/>
              </w:rPr>
            </w:pPr>
          </w:p>
          <w:p w:rsidR="00251D39" w:rsidRDefault="00251D39">
            <w:pPr>
              <w:rPr>
                <w:i/>
              </w:rPr>
            </w:pPr>
          </w:p>
        </w:tc>
      </w:tr>
    </w:tbl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966EFB" w:rsidRPr="00ED6949" w:rsidRDefault="00966EFB" w:rsidP="00270177">
      <w:pPr>
        <w:pStyle w:val="a3"/>
        <w:rPr>
          <w:i/>
          <w:sz w:val="24"/>
        </w:rPr>
      </w:pPr>
    </w:p>
    <w:p w:rsidR="00FE6A49" w:rsidRPr="00ED6949" w:rsidRDefault="00FE6A49" w:rsidP="00270177">
      <w:pPr>
        <w:pStyle w:val="a3"/>
        <w:rPr>
          <w:i/>
          <w:sz w:val="24"/>
        </w:rPr>
      </w:pPr>
    </w:p>
    <w:p w:rsidR="00E02006" w:rsidRPr="00C857A9" w:rsidRDefault="00E02006" w:rsidP="00564B4C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  </w:t>
      </w:r>
    </w:p>
    <w:p w:rsidR="000B34CD" w:rsidRPr="00C857A9" w:rsidRDefault="000B34CD" w:rsidP="00C873DF">
      <w:pPr>
        <w:pStyle w:val="a3"/>
        <w:rPr>
          <w:i/>
          <w:sz w:val="24"/>
        </w:rPr>
      </w:pPr>
    </w:p>
    <w:p w:rsidR="000B34CD" w:rsidRPr="00C857A9" w:rsidRDefault="000B34CD" w:rsidP="00C873DF">
      <w:pPr>
        <w:pStyle w:val="a3"/>
        <w:rPr>
          <w:i/>
          <w:sz w:val="24"/>
        </w:rPr>
      </w:pPr>
    </w:p>
    <w:p w:rsidR="000B34CD" w:rsidRPr="00C857A9" w:rsidRDefault="000B34CD" w:rsidP="00C873DF">
      <w:pPr>
        <w:pStyle w:val="a3"/>
        <w:rPr>
          <w:i/>
          <w:sz w:val="24"/>
        </w:rPr>
      </w:pPr>
    </w:p>
    <w:p w:rsidR="000B34CD" w:rsidRPr="00C857A9" w:rsidRDefault="000B34CD" w:rsidP="00C873DF">
      <w:pPr>
        <w:pStyle w:val="a3"/>
        <w:rPr>
          <w:i/>
          <w:sz w:val="24"/>
        </w:rPr>
      </w:pPr>
    </w:p>
    <w:p w:rsidR="000B34CD" w:rsidRPr="00C857A9" w:rsidRDefault="000B34CD" w:rsidP="00C873DF">
      <w:pPr>
        <w:pStyle w:val="a3"/>
        <w:rPr>
          <w:i/>
          <w:sz w:val="24"/>
        </w:rPr>
      </w:pPr>
    </w:p>
    <w:p w:rsidR="000B34CD" w:rsidRPr="00C857A9" w:rsidRDefault="000B34CD" w:rsidP="00C873DF">
      <w:pPr>
        <w:pStyle w:val="a3"/>
        <w:rPr>
          <w:i/>
          <w:sz w:val="24"/>
        </w:rPr>
      </w:pPr>
    </w:p>
    <w:p w:rsidR="000B34CD" w:rsidRPr="00C857A9" w:rsidRDefault="000B34CD" w:rsidP="00C873DF">
      <w:pPr>
        <w:pStyle w:val="a3"/>
        <w:rPr>
          <w:i/>
          <w:sz w:val="24"/>
        </w:rPr>
      </w:pPr>
    </w:p>
    <w:p w:rsidR="00DF0759" w:rsidRPr="00C857A9" w:rsidRDefault="00DF0759" w:rsidP="00402D70">
      <w:pPr>
        <w:pStyle w:val="a3"/>
        <w:rPr>
          <w:i/>
          <w:sz w:val="24"/>
        </w:rPr>
      </w:pPr>
    </w:p>
    <w:p w:rsidR="00DF0759" w:rsidRPr="00C857A9" w:rsidRDefault="00DF0759" w:rsidP="00402D70">
      <w:pPr>
        <w:pStyle w:val="a3"/>
        <w:rPr>
          <w:i/>
          <w:sz w:val="24"/>
        </w:rPr>
      </w:pPr>
    </w:p>
    <w:p w:rsidR="00205CBD" w:rsidRPr="00C857A9" w:rsidRDefault="00205CBD" w:rsidP="006331E2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</w:t>
      </w:r>
      <w:r w:rsidR="00DF0759" w:rsidRPr="00C857A9">
        <w:rPr>
          <w:i/>
          <w:sz w:val="24"/>
        </w:rPr>
        <w:t xml:space="preserve"> </w:t>
      </w:r>
    </w:p>
    <w:p w:rsidR="00205CBD" w:rsidRPr="00C857A9" w:rsidRDefault="00205CBD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      </w:t>
      </w:r>
    </w:p>
    <w:p w:rsidR="00982D8E" w:rsidRPr="00C857A9" w:rsidRDefault="00982D8E" w:rsidP="00402D70">
      <w:pPr>
        <w:pStyle w:val="a3"/>
        <w:rPr>
          <w:i/>
          <w:sz w:val="24"/>
        </w:rPr>
      </w:pPr>
    </w:p>
    <w:p w:rsidR="00982D8E" w:rsidRPr="00C857A9" w:rsidRDefault="00982D8E" w:rsidP="00402D70">
      <w:pPr>
        <w:pStyle w:val="a3"/>
        <w:rPr>
          <w:i/>
          <w:sz w:val="24"/>
        </w:rPr>
      </w:pPr>
    </w:p>
    <w:p w:rsidR="00982D8E" w:rsidRPr="00C857A9" w:rsidRDefault="00982D8E" w:rsidP="00402D70">
      <w:pPr>
        <w:pStyle w:val="a3"/>
        <w:rPr>
          <w:i/>
          <w:sz w:val="24"/>
        </w:rPr>
      </w:pPr>
    </w:p>
    <w:p w:rsidR="00982D8E" w:rsidRPr="00C857A9" w:rsidRDefault="00982D8E" w:rsidP="00402D70">
      <w:pPr>
        <w:pStyle w:val="a3"/>
        <w:rPr>
          <w:i/>
          <w:sz w:val="24"/>
        </w:rPr>
      </w:pPr>
    </w:p>
    <w:p w:rsidR="00982D8E" w:rsidRPr="00C857A9" w:rsidRDefault="00982D8E" w:rsidP="00402D70">
      <w:pPr>
        <w:pStyle w:val="a3"/>
        <w:rPr>
          <w:i/>
          <w:sz w:val="24"/>
        </w:rPr>
      </w:pPr>
    </w:p>
    <w:p w:rsidR="005C376A" w:rsidRPr="00C857A9" w:rsidRDefault="005C376A" w:rsidP="00402D70">
      <w:pPr>
        <w:pStyle w:val="a3"/>
        <w:rPr>
          <w:i/>
          <w:sz w:val="24"/>
        </w:rPr>
      </w:pPr>
    </w:p>
    <w:p w:rsidR="005C376A" w:rsidRPr="00C857A9" w:rsidRDefault="005C376A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                          </w:t>
      </w:r>
    </w:p>
    <w:p w:rsidR="0086502A" w:rsidRPr="00C857A9" w:rsidRDefault="0086502A" w:rsidP="00402D70">
      <w:pPr>
        <w:pStyle w:val="a3"/>
        <w:rPr>
          <w:i/>
          <w:sz w:val="24"/>
        </w:rPr>
      </w:pPr>
    </w:p>
    <w:p w:rsidR="00B754E0" w:rsidRPr="00C857A9" w:rsidRDefault="00B754E0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</w:t>
      </w:r>
    </w:p>
    <w:p w:rsidR="002220F7" w:rsidRPr="00C857A9" w:rsidRDefault="002220F7" w:rsidP="00402D70">
      <w:pPr>
        <w:pStyle w:val="a3"/>
        <w:rPr>
          <w:i/>
          <w:sz w:val="24"/>
        </w:rPr>
      </w:pPr>
    </w:p>
    <w:p w:rsidR="000B0250" w:rsidRPr="00C857A9" w:rsidRDefault="000B0250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3A7D84" w:rsidRPr="00C857A9" w:rsidRDefault="003A7D84" w:rsidP="00402D70">
      <w:pPr>
        <w:pStyle w:val="a3"/>
        <w:rPr>
          <w:i/>
          <w:sz w:val="24"/>
        </w:rPr>
      </w:pPr>
    </w:p>
    <w:p w:rsidR="00976EC8" w:rsidRPr="00C857A9" w:rsidRDefault="00976EC8" w:rsidP="00402D70">
      <w:pPr>
        <w:pStyle w:val="a3"/>
        <w:rPr>
          <w:i/>
          <w:sz w:val="24"/>
        </w:rPr>
      </w:pPr>
    </w:p>
    <w:p w:rsidR="00976EC8" w:rsidRPr="00C857A9" w:rsidRDefault="00976EC8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                      </w:t>
      </w:r>
    </w:p>
    <w:p w:rsidR="00976EC8" w:rsidRPr="00C857A9" w:rsidRDefault="00976EC8" w:rsidP="00402D70">
      <w:pPr>
        <w:pStyle w:val="a3"/>
        <w:rPr>
          <w:i/>
          <w:sz w:val="24"/>
        </w:rPr>
      </w:pPr>
    </w:p>
    <w:p w:rsidR="00976EC8" w:rsidRPr="00C857A9" w:rsidRDefault="00976EC8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</w:t>
      </w:r>
    </w:p>
    <w:p w:rsidR="00046DE2" w:rsidRPr="00C857A9" w:rsidRDefault="00046DE2" w:rsidP="00402D70">
      <w:pPr>
        <w:pStyle w:val="a3"/>
        <w:rPr>
          <w:i/>
          <w:sz w:val="24"/>
        </w:rPr>
      </w:pPr>
    </w:p>
    <w:p w:rsidR="005C376A" w:rsidRPr="00C857A9" w:rsidRDefault="005C376A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</w:t>
      </w:r>
    </w:p>
    <w:p w:rsidR="00F76120" w:rsidRPr="00C857A9" w:rsidRDefault="00F76120" w:rsidP="00402D70">
      <w:pPr>
        <w:pStyle w:val="a3"/>
        <w:rPr>
          <w:i/>
          <w:sz w:val="24"/>
        </w:rPr>
      </w:pPr>
    </w:p>
    <w:p w:rsidR="00502BA5" w:rsidRPr="00C857A9" w:rsidRDefault="00F76120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                  </w:t>
      </w:r>
    </w:p>
    <w:p w:rsidR="008253C3" w:rsidRPr="00C857A9" w:rsidRDefault="007C4FAF" w:rsidP="00402D70">
      <w:pPr>
        <w:pStyle w:val="a3"/>
        <w:rPr>
          <w:i/>
          <w:sz w:val="24"/>
        </w:rPr>
      </w:pPr>
      <w:r>
        <w:rPr>
          <w:i/>
          <w:sz w:val="24"/>
        </w:rPr>
        <w:t xml:space="preserve">            </w:t>
      </w:r>
      <w:bookmarkStart w:id="0" w:name="_GoBack"/>
      <w:bookmarkEnd w:id="0"/>
    </w:p>
    <w:p w:rsidR="008253C3" w:rsidRPr="00C857A9" w:rsidRDefault="008253C3" w:rsidP="00402D70">
      <w:pPr>
        <w:pStyle w:val="a3"/>
        <w:rPr>
          <w:i/>
          <w:sz w:val="24"/>
        </w:rPr>
      </w:pPr>
    </w:p>
    <w:p w:rsidR="008253C3" w:rsidRPr="00C857A9" w:rsidRDefault="008253C3" w:rsidP="00402D70">
      <w:pPr>
        <w:pStyle w:val="a3"/>
        <w:rPr>
          <w:i/>
          <w:sz w:val="24"/>
        </w:rPr>
      </w:pPr>
    </w:p>
    <w:p w:rsidR="008253C3" w:rsidRPr="00C857A9" w:rsidRDefault="008253C3" w:rsidP="00402D70">
      <w:pPr>
        <w:pStyle w:val="a3"/>
        <w:rPr>
          <w:i/>
          <w:sz w:val="24"/>
        </w:rPr>
      </w:pPr>
    </w:p>
    <w:p w:rsidR="008253C3" w:rsidRPr="00C857A9" w:rsidRDefault="008253C3" w:rsidP="00402D70">
      <w:pPr>
        <w:pStyle w:val="a3"/>
        <w:rPr>
          <w:i/>
          <w:sz w:val="24"/>
        </w:rPr>
      </w:pPr>
    </w:p>
    <w:p w:rsidR="008253C3" w:rsidRPr="00C857A9" w:rsidRDefault="008253C3" w:rsidP="00402D70">
      <w:pPr>
        <w:pStyle w:val="a3"/>
        <w:rPr>
          <w:i/>
          <w:sz w:val="24"/>
        </w:rPr>
      </w:pPr>
    </w:p>
    <w:p w:rsidR="008253C3" w:rsidRPr="00192A69" w:rsidRDefault="008253C3" w:rsidP="00402D70">
      <w:pPr>
        <w:pStyle w:val="a3"/>
        <w:rPr>
          <w:i/>
        </w:rPr>
      </w:pPr>
    </w:p>
    <w:p w:rsidR="007F4472" w:rsidRPr="00C857A9" w:rsidRDefault="008253C3" w:rsidP="00402D70">
      <w:pPr>
        <w:pStyle w:val="a3"/>
        <w:rPr>
          <w:i/>
          <w:sz w:val="24"/>
        </w:rPr>
      </w:pPr>
      <w:r w:rsidRPr="00C857A9">
        <w:rPr>
          <w:i/>
          <w:sz w:val="24"/>
        </w:rPr>
        <w:t xml:space="preserve">            </w:t>
      </w:r>
    </w:p>
    <w:sectPr w:rsidR="007F4472" w:rsidRPr="00C8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4433"/>
    <w:multiLevelType w:val="hybridMultilevel"/>
    <w:tmpl w:val="7034D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51DFD"/>
    <w:multiLevelType w:val="hybridMultilevel"/>
    <w:tmpl w:val="76C0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85568"/>
    <w:multiLevelType w:val="hybridMultilevel"/>
    <w:tmpl w:val="2C96B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AF"/>
    <w:rsid w:val="00046DE2"/>
    <w:rsid w:val="00052DB3"/>
    <w:rsid w:val="00086677"/>
    <w:rsid w:val="00087D40"/>
    <w:rsid w:val="000B0250"/>
    <w:rsid w:val="000B34CD"/>
    <w:rsid w:val="001374A7"/>
    <w:rsid w:val="00192A69"/>
    <w:rsid w:val="00205CBD"/>
    <w:rsid w:val="002220F7"/>
    <w:rsid w:val="00251D39"/>
    <w:rsid w:val="002537CB"/>
    <w:rsid w:val="00270177"/>
    <w:rsid w:val="00274CA5"/>
    <w:rsid w:val="0033712C"/>
    <w:rsid w:val="00346947"/>
    <w:rsid w:val="00375D06"/>
    <w:rsid w:val="00382A85"/>
    <w:rsid w:val="003A7D84"/>
    <w:rsid w:val="003E3629"/>
    <w:rsid w:val="00402D70"/>
    <w:rsid w:val="00414BAB"/>
    <w:rsid w:val="004C698A"/>
    <w:rsid w:val="00502BA5"/>
    <w:rsid w:val="00526003"/>
    <w:rsid w:val="00564B4C"/>
    <w:rsid w:val="00594163"/>
    <w:rsid w:val="005C05AC"/>
    <w:rsid w:val="005C376A"/>
    <w:rsid w:val="006331E2"/>
    <w:rsid w:val="00684C0D"/>
    <w:rsid w:val="006D5EAF"/>
    <w:rsid w:val="00791642"/>
    <w:rsid w:val="007C4FAF"/>
    <w:rsid w:val="007F4472"/>
    <w:rsid w:val="00820B5A"/>
    <w:rsid w:val="008253C3"/>
    <w:rsid w:val="0086502A"/>
    <w:rsid w:val="008669F4"/>
    <w:rsid w:val="00966EFB"/>
    <w:rsid w:val="00976EC8"/>
    <w:rsid w:val="00982D8E"/>
    <w:rsid w:val="0098427B"/>
    <w:rsid w:val="00A34B1C"/>
    <w:rsid w:val="00A74F8F"/>
    <w:rsid w:val="00A9668E"/>
    <w:rsid w:val="00AC7D9F"/>
    <w:rsid w:val="00B754E0"/>
    <w:rsid w:val="00C33911"/>
    <w:rsid w:val="00C758DD"/>
    <w:rsid w:val="00C857A9"/>
    <w:rsid w:val="00C873DF"/>
    <w:rsid w:val="00CE542E"/>
    <w:rsid w:val="00D739B5"/>
    <w:rsid w:val="00D8732E"/>
    <w:rsid w:val="00DF0759"/>
    <w:rsid w:val="00E02006"/>
    <w:rsid w:val="00E603D9"/>
    <w:rsid w:val="00ED6949"/>
    <w:rsid w:val="00F556FB"/>
    <w:rsid w:val="00F76120"/>
    <w:rsid w:val="00FE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3DF"/>
    <w:pPr>
      <w:spacing w:after="0" w:line="240" w:lineRule="auto"/>
    </w:pPr>
  </w:style>
  <w:style w:type="table" w:styleId="a4">
    <w:name w:val="Table Grid"/>
    <w:basedOn w:val="a1"/>
    <w:uiPriority w:val="59"/>
    <w:rsid w:val="00C85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3DF"/>
    <w:pPr>
      <w:spacing w:after="0" w:line="240" w:lineRule="auto"/>
    </w:pPr>
  </w:style>
  <w:style w:type="table" w:styleId="a4">
    <w:name w:val="Table Grid"/>
    <w:basedOn w:val="a1"/>
    <w:uiPriority w:val="59"/>
    <w:rsid w:val="00C85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E787F-8226-419F-B77E-107BC077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8</Pages>
  <Words>1951</Words>
  <Characters>11122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2015-09-23T12:08:00Z</cp:lastPrinted>
  <dcterms:created xsi:type="dcterms:W3CDTF">2014-06-26T10:45:00Z</dcterms:created>
  <dcterms:modified xsi:type="dcterms:W3CDTF">2015-09-23T12:09:00Z</dcterms:modified>
</cp:coreProperties>
</file>