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1D3" w:rsidRDefault="00944462" w:rsidP="005941D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5941D3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Тематический сценарий игровой программы</w:t>
      </w:r>
      <w:r w:rsidR="005941D3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 </w:t>
      </w:r>
      <w:r w:rsidRPr="005941D3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«Когда мамы дома нет. Мамам вход разрешен»</w:t>
      </w:r>
      <w:r w:rsidR="005941D3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 </w:t>
      </w:r>
    </w:p>
    <w:p w:rsidR="005941D3" w:rsidRDefault="005941D3" w:rsidP="005941D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ко Дню защитника Отечества</w:t>
      </w:r>
    </w:p>
    <w:p w:rsidR="00944462" w:rsidRPr="005941D3" w:rsidRDefault="005941D3" w:rsidP="005941D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 </w:t>
      </w:r>
      <w:r w:rsidR="00944462" w:rsidRPr="005941D3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(по гендерному воспитанию)</w:t>
      </w:r>
    </w:p>
    <w:p w:rsidR="00944462" w:rsidRDefault="00944462" w:rsidP="009444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Подготовила и провела </w:t>
      </w:r>
      <w:r w:rsidR="005941D3" w:rsidRPr="005941D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Власова Е. Н.</w:t>
      </w:r>
    </w:p>
    <w:p w:rsidR="00D0017A" w:rsidRPr="005941D3" w:rsidRDefault="00D0017A" w:rsidP="009444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Музыкальный руководитель: Киселева М. А.</w:t>
      </w:r>
    </w:p>
    <w:p w:rsidR="00944462" w:rsidRPr="005941D3" w:rsidRDefault="00944462" w:rsidP="009444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закрепить умение дифференцировать себя от представителей другого пола, усвоение модели мужского/женского </w:t>
      </w:r>
      <w:proofErr w:type="spellStart"/>
      <w:r w:rsidRPr="005941D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полоролевого</w:t>
      </w:r>
      <w:proofErr w:type="spellEnd"/>
      <w:r w:rsidRPr="00594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поведения, форм этикета во взаимоотношении полов. Развитие качеств, продиктованных социально-половой ролью. Привлечь родителей к совместным творческим мероприятиям, повышать статус семейных отношений. </w:t>
      </w:r>
    </w:p>
    <w:p w:rsidR="00944462" w:rsidRPr="005941D3" w:rsidRDefault="00944462" w:rsidP="009444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1D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</w:t>
      </w:r>
    </w:p>
    <w:p w:rsidR="00944462" w:rsidRPr="005941D3" w:rsidRDefault="00944462" w:rsidP="009444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1D3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Воспитание чувства гордости за свою половую принадлежность;</w:t>
      </w:r>
    </w:p>
    <w:p w:rsidR="00944462" w:rsidRPr="005941D3" w:rsidRDefault="00944462" w:rsidP="009444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Удовлетворение потребности мальчиков в </w:t>
      </w:r>
      <w:proofErr w:type="spellStart"/>
      <w:r w:rsidRPr="005941D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соревновательности</w:t>
      </w:r>
      <w:proofErr w:type="spellEnd"/>
      <w:r w:rsidRPr="00594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победе. </w:t>
      </w:r>
    </w:p>
    <w:p w:rsidR="00944462" w:rsidRPr="005941D3" w:rsidRDefault="00944462" w:rsidP="009444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Учет особенностей интересной мальчикам игровой деятельности, обеспечивающих становление мужественности, смелости, отваги, ловкости, умение прийти на выручку. </w:t>
      </w:r>
    </w:p>
    <w:p w:rsidR="00944462" w:rsidRPr="005941D3" w:rsidRDefault="00944462" w:rsidP="009444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Развивать взаимоотношения детей и родителей посредством включения </w:t>
      </w:r>
      <w:proofErr w:type="gramStart"/>
      <w:r w:rsidRPr="005941D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594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совместную деятельность. </w:t>
      </w:r>
    </w:p>
    <w:p w:rsidR="00944462" w:rsidRPr="005941D3" w:rsidRDefault="00944462" w:rsidP="009444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Создать у детей радостное настроение, вызвать положительный эмоциональный подъем. </w:t>
      </w:r>
    </w:p>
    <w:p w:rsidR="005941D3" w:rsidRPr="005941D3" w:rsidRDefault="00944462" w:rsidP="009444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1D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Реквизит и оборудование: 2 стула, 2 фартука, 2 косынки, конкурсный плакат «Наши папы», листы с бумагой и ручки на каждого папу, 2 хопа, 2 веника, 2 мяча, ограничители, медали, косынки для мальчиков обеих коман</w:t>
      </w:r>
      <w:r w:rsidR="005941D3" w:rsidRPr="005941D3">
        <w:rPr>
          <w:rFonts w:ascii="Times New Roman" w:eastAsia="Times New Roman" w:hAnsi="Times New Roman" w:cs="Times New Roman"/>
          <w:sz w:val="28"/>
          <w:szCs w:val="28"/>
          <w:lang w:eastAsia="ru-RU"/>
        </w:rPr>
        <w:t>д, поделки детей.</w:t>
      </w:r>
      <w:r w:rsidRPr="00594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44462" w:rsidRPr="005941D3" w:rsidRDefault="00944462" w:rsidP="009444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41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</w:t>
      </w:r>
    </w:p>
    <w:p w:rsidR="00944462" w:rsidRPr="005941D3" w:rsidRDefault="00944462" w:rsidP="005941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1D3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вот мы снова в нашем светлом зале</w:t>
      </w:r>
    </w:p>
    <w:p w:rsidR="00944462" w:rsidRPr="005941D3" w:rsidRDefault="00482DF1" w:rsidP="005941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вместе дружною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семьё</w:t>
      </w:r>
      <w:r w:rsidR="00944462" w:rsidRPr="005941D3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proofErr w:type="spellEnd"/>
      <w:r w:rsidR="00944462" w:rsidRPr="00594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собрались. </w:t>
      </w:r>
    </w:p>
    <w:p w:rsidR="00944462" w:rsidRPr="005941D3" w:rsidRDefault="00944462" w:rsidP="005941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на повестке дня все та же тема – </w:t>
      </w:r>
    </w:p>
    <w:p w:rsidR="00944462" w:rsidRPr="005941D3" w:rsidRDefault="00944462" w:rsidP="005941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гендерным вопросом увлеклись… </w:t>
      </w:r>
    </w:p>
    <w:p w:rsidR="00944462" w:rsidRPr="005941D3" w:rsidRDefault="00944462" w:rsidP="005941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актуален ли вопрос сегодня? </w:t>
      </w:r>
    </w:p>
    <w:p w:rsidR="00944462" w:rsidRPr="005941D3" w:rsidRDefault="00944462" w:rsidP="005941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1D3">
        <w:rPr>
          <w:rFonts w:ascii="Times New Roman" w:eastAsia="Times New Roman" w:hAnsi="Times New Roman" w:cs="Times New Roman"/>
          <w:sz w:val="28"/>
          <w:szCs w:val="28"/>
          <w:lang w:eastAsia="ru-RU"/>
        </w:rPr>
        <w:t>И копья бьют ученые мужи -</w:t>
      </w:r>
    </w:p>
    <w:p w:rsidR="00944462" w:rsidRPr="005941D3" w:rsidRDefault="00944462" w:rsidP="005941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Внедрять ли в школе гендерные правила, </w:t>
      </w:r>
    </w:p>
    <w:p w:rsidR="00944462" w:rsidRPr="005941D3" w:rsidRDefault="00944462" w:rsidP="005941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Нужны они в садах, иль не нужны? (пауза) </w:t>
      </w:r>
    </w:p>
    <w:p w:rsidR="00944462" w:rsidRPr="005941D3" w:rsidRDefault="00944462" w:rsidP="005941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с садика, конечно начинается… </w:t>
      </w:r>
    </w:p>
    <w:p w:rsidR="00944462" w:rsidRPr="005941D3" w:rsidRDefault="00944462" w:rsidP="005941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1D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 гендерный подход начнется с нас. </w:t>
      </w:r>
    </w:p>
    <w:p w:rsidR="00944462" w:rsidRPr="005941D3" w:rsidRDefault="00944462" w:rsidP="005941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 праздник сегодня начинается! </w:t>
      </w:r>
    </w:p>
    <w:p w:rsidR="00944462" w:rsidRPr="005941D3" w:rsidRDefault="00944462" w:rsidP="005941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Итак, друзья, за работу! В добрый час! </w:t>
      </w:r>
    </w:p>
    <w:p w:rsidR="005941D3" w:rsidRDefault="00944462" w:rsidP="009444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Добрый вечер! Согласитесь, разве неприятно, придя домой, попробовать вкусный обед, надеть чистую одежду, предварительно постиранную и выглаженную мамой, женой, поесть и отправиться гулять с друзьями? Все это хорошо, а что делать, если мамы дома не окажется и все это, да и многое, другое, придется делать самому? Настоящего мужчину никакая работа не испугает, это и докажут сегодня наши участники. </w:t>
      </w:r>
    </w:p>
    <w:p w:rsidR="00944462" w:rsidRPr="005941D3" w:rsidRDefault="00944462" w:rsidP="009444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Встречайте наших конкурсантов игровой программы «Когда мамы дома нет» Команда «Ух! » и команда «АХ! » Это самые смелые, умелые, сильные и умные, в общем, самые замечательные мальчишки (называю по имени участников) </w:t>
      </w:r>
    </w:p>
    <w:p w:rsidR="00944462" w:rsidRPr="005941D3" w:rsidRDefault="00944462" w:rsidP="009444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1D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музыку входят участники – команды</w:t>
      </w:r>
    </w:p>
    <w:p w:rsidR="00944462" w:rsidRDefault="005941D3" w:rsidP="009444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1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944462" w:rsidRPr="005941D3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с самого утра все дела ладились, настоящий мужчина не забудет сделать утром зарядку. Первое испытание так и называется - «Зарядка». По показу наши мужчи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ны выполняют зарядку. ( Зарядка под музыку)</w:t>
      </w:r>
      <w:r w:rsidR="00944462" w:rsidRPr="00594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01030" w:rsidRPr="005941D3" w:rsidRDefault="00801030" w:rsidP="009444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97600" cy="1800000"/>
            <wp:effectExtent l="0" t="0" r="3175" b="0"/>
            <wp:docPr id="1" name="Рисунок 1" descr="C:\Users\User\Desktop\Новая папка\DSC05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\DSC0564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76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97600" cy="1800000"/>
            <wp:effectExtent l="0" t="0" r="3175" b="0"/>
            <wp:docPr id="2" name="Рисунок 2" descr="C:\Users\User\Desktop\Новая папка\DSC056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\DSC0564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76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4462" w:rsidRPr="005941D3" w:rsidRDefault="005941D3" w:rsidP="009444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1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944462" w:rsidRPr="00594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Второй конкурс не менее ответственный, чем первый. Всем известно, что хозяйничает на кухне мама. Но сегодня мальчишки </w:t>
      </w:r>
      <w:proofErr w:type="gramStart"/>
      <w:r w:rsidR="00944462" w:rsidRPr="005941D3">
        <w:rPr>
          <w:rFonts w:ascii="Times New Roman" w:eastAsia="Times New Roman" w:hAnsi="Times New Roman" w:cs="Times New Roman"/>
          <w:sz w:val="28"/>
          <w:szCs w:val="28"/>
          <w:lang w:eastAsia="ru-RU"/>
        </w:rPr>
        <w:t>-с</w:t>
      </w:r>
      <w:proofErr w:type="gramEnd"/>
      <w:r w:rsidR="00944462" w:rsidRPr="00594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ыновья проявят себя в конкурсе «Хозяюшка». Первый участник подбегает к стулу, повязывает фартук и косынку, смахивает со стула «пыль», складывает на место косынку и фартук, возвращается к своей команде, пожимает руку другому участнику. Обязательное условие – наши хозяюшки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должны складывать аккуратно</w:t>
      </w:r>
      <w:r w:rsidR="00944462" w:rsidRPr="005941D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44462" w:rsidRPr="005941D3" w:rsidRDefault="005941D3" w:rsidP="009444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1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44462" w:rsidRPr="005941D3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нашим папам предстоит не очень сложное задание. Словесная игра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44462" w:rsidRPr="005941D3">
        <w:rPr>
          <w:rFonts w:ascii="Times New Roman" w:eastAsia="Times New Roman" w:hAnsi="Times New Roman" w:cs="Times New Roman"/>
          <w:sz w:val="28"/>
          <w:szCs w:val="28"/>
          <w:lang w:eastAsia="ru-RU"/>
        </w:rPr>
        <w:t>«Назови блюдо». Приглашаю к игре пап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44462" w:rsidRPr="005941D3" w:rsidRDefault="00944462" w:rsidP="009444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очереди будете шагать вперед, на каждый шаг, называя блюда, при этом, как только будет допущен повтор слова или заминка, игрок останавливается на месте. Кто уйдет дальше, тот и выигрывает. </w:t>
      </w:r>
    </w:p>
    <w:p w:rsidR="00944462" w:rsidRPr="005941D3" w:rsidRDefault="005941D3" w:rsidP="009444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1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Ведущий: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44462" w:rsidRPr="00594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сейчас наши девочки хотят рассказать стихи о папе и спеть им частушки. </w:t>
      </w:r>
    </w:p>
    <w:p w:rsidR="00944462" w:rsidRPr="005941D3" w:rsidRDefault="00944462" w:rsidP="009444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1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Девочка 1</w:t>
      </w:r>
      <w:r w:rsidRPr="00594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вам сейчас одну свою тайну открою:</w:t>
      </w:r>
    </w:p>
    <w:p w:rsidR="00944462" w:rsidRPr="005941D3" w:rsidRDefault="00944462" w:rsidP="009444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Папа мой для меня – это сердце родное! </w:t>
      </w:r>
    </w:p>
    <w:p w:rsidR="00944462" w:rsidRPr="005941D3" w:rsidRDefault="00944462" w:rsidP="009444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941D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Самый</w:t>
      </w:r>
      <w:proofErr w:type="gramEnd"/>
      <w:r w:rsidRPr="00594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лучший и самый прекрасный на свете! </w:t>
      </w:r>
    </w:p>
    <w:p w:rsidR="00944462" w:rsidRPr="005941D3" w:rsidRDefault="00944462" w:rsidP="009444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Нет роднее его мне на целой планете. </w:t>
      </w:r>
    </w:p>
    <w:p w:rsidR="00944462" w:rsidRPr="005941D3" w:rsidRDefault="00944462" w:rsidP="009444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1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Девочка 2</w:t>
      </w:r>
      <w:r w:rsidRPr="00594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Спасибо, милый папочка, </w:t>
      </w:r>
    </w:p>
    <w:p w:rsidR="00944462" w:rsidRPr="005941D3" w:rsidRDefault="00944462" w:rsidP="009444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ты достался мне! </w:t>
      </w:r>
    </w:p>
    <w:p w:rsidR="00944462" w:rsidRPr="005941D3" w:rsidRDefault="00944462" w:rsidP="009444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Люблю улыбку ясную, </w:t>
      </w:r>
    </w:p>
    <w:p w:rsidR="00944462" w:rsidRPr="005941D3" w:rsidRDefault="00944462" w:rsidP="009444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Она как свет в окне! </w:t>
      </w:r>
    </w:p>
    <w:p w:rsidR="00944462" w:rsidRPr="005941D3" w:rsidRDefault="00944462" w:rsidP="009444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Хочу, чтобы ты был, счастлив, </w:t>
      </w:r>
    </w:p>
    <w:p w:rsidR="00944462" w:rsidRPr="005941D3" w:rsidRDefault="00944462" w:rsidP="009444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Успешен и здоров! </w:t>
      </w:r>
    </w:p>
    <w:p w:rsidR="00944462" w:rsidRPr="005941D3" w:rsidRDefault="00944462" w:rsidP="009444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Ты самый замечательный, </w:t>
      </w:r>
    </w:p>
    <w:p w:rsidR="00944462" w:rsidRDefault="00944462" w:rsidP="009444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лучший из отцов! </w:t>
      </w:r>
    </w:p>
    <w:p w:rsidR="00801030" w:rsidRDefault="00801030" w:rsidP="009444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97600" cy="1800000"/>
            <wp:effectExtent l="0" t="0" r="3175" b="0"/>
            <wp:docPr id="3" name="Рисунок 3" descr="C:\Users\User\Desktop\Новая папка\DSC05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вая папка\DSC0565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76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97600" cy="1800000"/>
            <wp:effectExtent l="0" t="0" r="3175" b="0"/>
            <wp:docPr id="4" name="Рисунок 4" descr="C:\Users\User\Desktop\Новая папка\DSC056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овая папка\DSC0566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76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1030" w:rsidRPr="005941D3" w:rsidRDefault="00801030" w:rsidP="009444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4462" w:rsidRPr="005941D3" w:rsidRDefault="00944462" w:rsidP="009444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41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Частушки</w:t>
      </w:r>
    </w:p>
    <w:p w:rsidR="00944462" w:rsidRPr="005941D3" w:rsidRDefault="00944462" w:rsidP="009444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Запевай, моя подружка, </w:t>
      </w:r>
    </w:p>
    <w:p w:rsidR="00944462" w:rsidRPr="005941D3" w:rsidRDefault="00944462" w:rsidP="009444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Подпою тебе и я. </w:t>
      </w:r>
    </w:p>
    <w:p w:rsidR="00944462" w:rsidRPr="005941D3" w:rsidRDefault="00944462" w:rsidP="009444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1D3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 веселою частушкой</w:t>
      </w:r>
    </w:p>
    <w:p w:rsidR="00944462" w:rsidRPr="005941D3" w:rsidRDefault="00944462" w:rsidP="009444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1D3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Неразлучные друзья</w:t>
      </w:r>
    </w:p>
    <w:p w:rsidR="00944462" w:rsidRPr="005941D3" w:rsidRDefault="00944462" w:rsidP="009444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1D3">
        <w:rPr>
          <w:rFonts w:ascii="Times New Roman" w:eastAsia="Times New Roman" w:hAnsi="Times New Roman" w:cs="Times New Roman"/>
          <w:sz w:val="28"/>
          <w:szCs w:val="28"/>
          <w:lang w:eastAsia="ru-RU"/>
        </w:rPr>
        <w:t>2. Как на папу не похоже –</w:t>
      </w:r>
    </w:p>
    <w:p w:rsidR="00944462" w:rsidRPr="005941D3" w:rsidRDefault="00944462" w:rsidP="009444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1D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Он, когда пришел домой, </w:t>
      </w:r>
    </w:p>
    <w:p w:rsidR="00944462" w:rsidRPr="005941D3" w:rsidRDefault="00944462" w:rsidP="009444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Сразу вымыл пол в прихожей, </w:t>
      </w:r>
    </w:p>
    <w:p w:rsidR="00944462" w:rsidRPr="005941D3" w:rsidRDefault="00944462" w:rsidP="009444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Повозился с детворой! </w:t>
      </w:r>
    </w:p>
    <w:p w:rsidR="00944462" w:rsidRPr="005941D3" w:rsidRDefault="00944462" w:rsidP="009444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И варить на кухне начал, </w:t>
      </w:r>
    </w:p>
    <w:p w:rsidR="00944462" w:rsidRPr="005941D3" w:rsidRDefault="00944462" w:rsidP="009444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 собакой погулял… </w:t>
      </w:r>
    </w:p>
    <w:p w:rsidR="00944462" w:rsidRPr="005941D3" w:rsidRDefault="00944462" w:rsidP="009444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Мама смотрит передачу - </w:t>
      </w:r>
    </w:p>
    <w:p w:rsidR="00944462" w:rsidRPr="005941D3" w:rsidRDefault="00944462" w:rsidP="009444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Мексиканский сериал! </w:t>
      </w:r>
    </w:p>
    <w:p w:rsidR="00944462" w:rsidRPr="005941D3" w:rsidRDefault="00D0017A" w:rsidP="009444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944462" w:rsidRPr="005941D3">
        <w:rPr>
          <w:rFonts w:ascii="Times New Roman" w:eastAsia="Times New Roman" w:hAnsi="Times New Roman" w:cs="Times New Roman"/>
          <w:sz w:val="28"/>
          <w:szCs w:val="28"/>
          <w:lang w:eastAsia="ru-RU"/>
        </w:rPr>
        <w:t>. Видно трудное занятье</w:t>
      </w:r>
    </w:p>
    <w:p w:rsidR="00944462" w:rsidRPr="005941D3" w:rsidRDefault="00944462" w:rsidP="009444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стену гвозди забивать, </w:t>
      </w:r>
    </w:p>
    <w:p w:rsidR="00944462" w:rsidRPr="005941D3" w:rsidRDefault="00944462" w:rsidP="009444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1D3">
        <w:rPr>
          <w:rFonts w:ascii="Times New Roman" w:eastAsia="Times New Roman" w:hAnsi="Times New Roman" w:cs="Times New Roman"/>
          <w:sz w:val="28"/>
          <w:szCs w:val="28"/>
          <w:lang w:eastAsia="ru-RU"/>
        </w:rPr>
        <w:t>И с подушкою в объятьях</w:t>
      </w:r>
    </w:p>
    <w:p w:rsidR="00944462" w:rsidRPr="005941D3" w:rsidRDefault="00944462" w:rsidP="009444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Сразу он улегся спать. </w:t>
      </w:r>
    </w:p>
    <w:p w:rsidR="00944462" w:rsidRPr="005941D3" w:rsidRDefault="00D0017A" w:rsidP="009444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944462" w:rsidRPr="00594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Папа нужен дочке с сыном, </w:t>
      </w:r>
    </w:p>
    <w:p w:rsidR="00944462" w:rsidRPr="005941D3" w:rsidRDefault="00944462" w:rsidP="009444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Папа нужен для семьи, </w:t>
      </w:r>
    </w:p>
    <w:p w:rsidR="00944462" w:rsidRPr="005941D3" w:rsidRDefault="00944462" w:rsidP="009444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Папы все необходимы, </w:t>
      </w:r>
    </w:p>
    <w:p w:rsidR="00944462" w:rsidRPr="005941D3" w:rsidRDefault="00944462" w:rsidP="009444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Пусть же здравствуют они! </w:t>
      </w:r>
    </w:p>
    <w:p w:rsidR="00944462" w:rsidRPr="005941D3" w:rsidRDefault="00D0017A" w:rsidP="009444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944462" w:rsidRPr="00594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</w:t>
      </w:r>
      <w:proofErr w:type="spellStart"/>
      <w:r w:rsidR="00944462" w:rsidRPr="005941D3">
        <w:rPr>
          <w:rFonts w:ascii="Times New Roman" w:eastAsia="Times New Roman" w:hAnsi="Times New Roman" w:cs="Times New Roman"/>
          <w:sz w:val="28"/>
          <w:szCs w:val="28"/>
          <w:lang w:eastAsia="ru-RU"/>
        </w:rPr>
        <w:t>папулечку</w:t>
      </w:r>
      <w:proofErr w:type="spellEnd"/>
      <w:r w:rsidR="00944462" w:rsidRPr="00594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люблю, </w:t>
      </w:r>
    </w:p>
    <w:p w:rsidR="00944462" w:rsidRPr="005941D3" w:rsidRDefault="00944462" w:rsidP="009444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конфетку сладкую. </w:t>
      </w:r>
    </w:p>
    <w:p w:rsidR="00944462" w:rsidRPr="005941D3" w:rsidRDefault="00944462" w:rsidP="009444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Его ничем не заменю, </w:t>
      </w:r>
    </w:p>
    <w:p w:rsidR="00944462" w:rsidRPr="005941D3" w:rsidRDefault="00944462" w:rsidP="009444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Даже </w:t>
      </w:r>
      <w:proofErr w:type="spellStart"/>
      <w:r w:rsidRPr="005941D3">
        <w:rPr>
          <w:rFonts w:ascii="Times New Roman" w:eastAsia="Times New Roman" w:hAnsi="Times New Roman" w:cs="Times New Roman"/>
          <w:sz w:val="28"/>
          <w:szCs w:val="28"/>
          <w:lang w:eastAsia="ru-RU"/>
        </w:rPr>
        <w:t>шоколадкою</w:t>
      </w:r>
      <w:proofErr w:type="spellEnd"/>
    </w:p>
    <w:p w:rsidR="00944462" w:rsidRPr="005941D3" w:rsidRDefault="00D0017A" w:rsidP="009444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944462" w:rsidRPr="00594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Мы про </w:t>
      </w:r>
      <w:proofErr w:type="gramStart"/>
      <w:r w:rsidR="00944462" w:rsidRPr="005941D3">
        <w:rPr>
          <w:rFonts w:ascii="Times New Roman" w:eastAsia="Times New Roman" w:hAnsi="Times New Roman" w:cs="Times New Roman"/>
          <w:sz w:val="28"/>
          <w:szCs w:val="28"/>
          <w:lang w:eastAsia="ru-RU"/>
        </w:rPr>
        <w:t>папочек</w:t>
      </w:r>
      <w:proofErr w:type="gramEnd"/>
      <w:r w:rsidR="00944462" w:rsidRPr="00594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наших</w:t>
      </w:r>
    </w:p>
    <w:p w:rsidR="00944462" w:rsidRPr="005941D3" w:rsidRDefault="00944462" w:rsidP="009444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Пели многократно, </w:t>
      </w:r>
    </w:p>
    <w:p w:rsidR="00944462" w:rsidRPr="005941D3" w:rsidRDefault="00944462" w:rsidP="009444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 что петь нам все равно, </w:t>
      </w:r>
    </w:p>
    <w:p w:rsidR="00944462" w:rsidRPr="005941D3" w:rsidRDefault="00944462" w:rsidP="009444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Ну, а им приятно! </w:t>
      </w:r>
    </w:p>
    <w:p w:rsidR="00944462" w:rsidRPr="005941D3" w:rsidRDefault="00D0017A" w:rsidP="009444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1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44462" w:rsidRPr="00594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Любое дело приятнее выполнять в прибранной квартире. Вам сейчас предстоит принять участие в конкурсе «Уборка квартиры». Получите по венику и «сору» мячику. После команды игроку надо веником домести </w:t>
      </w:r>
      <w:r w:rsidR="00944462" w:rsidRPr="005941D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сор до стула и назад и передать «инструмент» следующему участнику команды. Начали! </w:t>
      </w:r>
    </w:p>
    <w:p w:rsidR="00944462" w:rsidRPr="005941D3" w:rsidRDefault="00D0017A" w:rsidP="009444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1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944462" w:rsidRPr="005941D3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Словесная игра (с мамами и девочками) «Кто больше подберет слов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44462" w:rsidRPr="005941D3">
        <w:rPr>
          <w:rFonts w:ascii="Times New Roman" w:eastAsia="Times New Roman" w:hAnsi="Times New Roman" w:cs="Times New Roman"/>
          <w:sz w:val="28"/>
          <w:szCs w:val="28"/>
          <w:lang w:eastAsia="ru-RU"/>
        </w:rPr>
        <w:t>- сравнений к слову «Мужчина, папа… »</w:t>
      </w:r>
    </w:p>
    <w:p w:rsidR="00944462" w:rsidRPr="005941D3" w:rsidRDefault="00D0017A" w:rsidP="009444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1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944462" w:rsidRPr="00594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Конечно, все дети знают, что папы всегда очень сильные. Вот сейчас мы с вами проверим это в игре «Дубки и белочки». И здесь белочками будут наши девочки. </w:t>
      </w:r>
    </w:p>
    <w:p w:rsidR="00944462" w:rsidRPr="005941D3" w:rsidRDefault="00944462" w:rsidP="009444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Папы - «дубки» (6-8 чел.) стоят спиной в круг. Детей (белочек) на одного ребёнка больше. По сигналу «белочки» бегут вокруг «дубков». </w:t>
      </w:r>
      <w:proofErr w:type="gramStart"/>
      <w:r w:rsidRPr="005941D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окончанию музыки нужно запрыгнуть на «дубок» («Дубок» должен удержать «белочку на руках, кому не хватило «дубка, тот выбывает из игры.</w:t>
      </w:r>
      <w:proofErr w:type="gramEnd"/>
      <w:r w:rsidRPr="00594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также убирается один «дубок». И т. д. пока не останется 1 «дубок».</w:t>
      </w:r>
    </w:p>
    <w:p w:rsidR="00944462" w:rsidRPr="005941D3" w:rsidRDefault="00944462" w:rsidP="009444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Молодцы и папы «дубки» и девочки «белочки». Все папы прошли испытание на силу и ловкость. Поддержим боевой дух наших пап и хорошее настроение мам и девочек веселым танцем. </w:t>
      </w:r>
    </w:p>
    <w:p w:rsidR="00944462" w:rsidRPr="005941D3" w:rsidRDefault="00D0017A" w:rsidP="009444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1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944462" w:rsidRPr="00594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Словесная </w:t>
      </w:r>
      <w:proofErr w:type="gramStart"/>
      <w:r w:rsidR="00944462" w:rsidRPr="005941D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</w:t>
      </w:r>
      <w:proofErr w:type="gramEnd"/>
      <w:r w:rsidR="00944462" w:rsidRPr="00594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«Какие наши мальчики? » </w:t>
      </w:r>
    </w:p>
    <w:p w:rsidR="00944462" w:rsidRPr="00D0017A" w:rsidRDefault="00F00D86" w:rsidP="009444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01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 исполняют песню « Бравые солдаты</w:t>
      </w:r>
      <w:r w:rsidR="00944462" w:rsidRPr="00D001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944462" w:rsidRPr="005941D3" w:rsidRDefault="00D0017A" w:rsidP="009444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1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944462" w:rsidRPr="00594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если вас уже утомила хозяйственная работа, то можно отдохнуть. Например, послушать музыку или включить телевизор, чтобы отвлечься. А там как раз объявляют викторину для настоящих мужчин. Посмотрим, как вы с ней справитесь. </w:t>
      </w:r>
    </w:p>
    <w:p w:rsidR="00944462" w:rsidRDefault="00944462" w:rsidP="009444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Вначале игра – разминка на внимание. Правила у неё простые: я задаю вопросы, а вы на них отвечаете. Если вы хотите сказать «да», то дружно кричите: «Это мы, ребята, бравые солдаты», а если ответ отрицательный, то просто молчите. Смотрите не попадитесь в ловушки, которые мы вам приготовили! </w:t>
      </w:r>
    </w:p>
    <w:p w:rsidR="00801030" w:rsidRDefault="00801030" w:rsidP="009444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97600" cy="1800000"/>
            <wp:effectExtent l="0" t="0" r="3175" b="0"/>
            <wp:docPr id="5" name="Рисунок 5" descr="C:\Users\User\Desktop\Новая папка\DSC056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овая папка\DSC0566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76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97600" cy="1800000"/>
            <wp:effectExtent l="0" t="0" r="3175" b="0"/>
            <wp:docPr id="6" name="Рисунок 6" descr="C:\Users\User\Desktop\Новая папка\DSC056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Новая папка\DSC0566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76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1030" w:rsidRPr="005941D3" w:rsidRDefault="00801030" w:rsidP="009444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1030" w:rsidRDefault="00801030" w:rsidP="009444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4462" w:rsidRPr="005941D3" w:rsidRDefault="00944462" w:rsidP="009444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1D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Конкурс-соревнование между командами. </w:t>
      </w:r>
    </w:p>
    <w:p w:rsidR="00944462" w:rsidRPr="005941D3" w:rsidRDefault="00944462" w:rsidP="009444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1D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Задавать вопросы по очереди</w:t>
      </w:r>
    </w:p>
    <w:p w:rsidR="00944462" w:rsidRPr="005941D3" w:rsidRDefault="00944462" w:rsidP="00D001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Кто рано просыпается и быстро умывается? </w:t>
      </w:r>
    </w:p>
    <w:p w:rsidR="00944462" w:rsidRPr="005941D3" w:rsidRDefault="00944462" w:rsidP="00D001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Кто зря не задирается, друзьям помочь старается? </w:t>
      </w:r>
    </w:p>
    <w:p w:rsidR="00944462" w:rsidRPr="005941D3" w:rsidRDefault="00944462" w:rsidP="00D001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Кто вместо риса и котлет съел за обедом пять конфет? </w:t>
      </w:r>
    </w:p>
    <w:p w:rsidR="00944462" w:rsidRPr="005941D3" w:rsidRDefault="00944462" w:rsidP="00D001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Кто девчонок защищает, малышей не обижает? </w:t>
      </w:r>
    </w:p>
    <w:p w:rsidR="00944462" w:rsidRPr="005941D3" w:rsidRDefault="00944462" w:rsidP="00D001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Кто боится приключений и веселых развлечений? </w:t>
      </w:r>
    </w:p>
    <w:p w:rsidR="00944462" w:rsidRPr="005941D3" w:rsidRDefault="00944462" w:rsidP="00D001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Кто спортом занимается и дома закаляется? </w:t>
      </w:r>
    </w:p>
    <w:p w:rsidR="00944462" w:rsidRPr="005941D3" w:rsidRDefault="00944462" w:rsidP="00D001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Кто на рыбалке в пруд упал и всю там рыбу распугал? </w:t>
      </w:r>
    </w:p>
    <w:p w:rsidR="00944462" w:rsidRPr="005941D3" w:rsidRDefault="00944462" w:rsidP="00D001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Кто тут хвастался талантом стать певцом и музыкантом? </w:t>
      </w:r>
    </w:p>
    <w:p w:rsidR="00944462" w:rsidRPr="005941D3" w:rsidRDefault="00944462" w:rsidP="00D001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Кто книжки и тетрадки содержит в беспорядке? </w:t>
      </w:r>
    </w:p>
    <w:p w:rsidR="00944462" w:rsidRPr="005941D3" w:rsidRDefault="00944462" w:rsidP="00D001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Кто велосипед сломал и об этом не сказал? </w:t>
      </w:r>
    </w:p>
    <w:p w:rsidR="00944462" w:rsidRPr="005941D3" w:rsidRDefault="00944462" w:rsidP="00D001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Кто во дворе играл в футбол и забил в окошко гол? </w:t>
      </w:r>
    </w:p>
    <w:p w:rsidR="00944462" w:rsidRPr="005941D3" w:rsidRDefault="00944462" w:rsidP="00D001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Кто в армию пойдет служить, чтобы всем примером быть? </w:t>
      </w:r>
    </w:p>
    <w:p w:rsidR="00944462" w:rsidRPr="005941D3" w:rsidRDefault="00944462" w:rsidP="00D001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Кто мечтает, ни много ни мало, дослужиться до генерала? </w:t>
      </w:r>
    </w:p>
    <w:p w:rsidR="00944462" w:rsidRPr="005941D3" w:rsidRDefault="00944462" w:rsidP="009444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Замечательная перекличка получилась. </w:t>
      </w:r>
    </w:p>
    <w:p w:rsidR="00D0017A" w:rsidRDefault="00D0017A" w:rsidP="009444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1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44462" w:rsidRPr="00594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теперь для пап испытание на смекалку. Так как наша игровая программа проходит в преддверии праздника Защитников Отечества, то вопросы для пап будут относиться к армии. Отвечать на вопросы надо только «да» или «нет». </w:t>
      </w:r>
    </w:p>
    <w:p w:rsidR="00944462" w:rsidRPr="005941D3" w:rsidRDefault="00944462" w:rsidP="00D001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Ветеран – это старый, опытный воин? (Да) </w:t>
      </w:r>
    </w:p>
    <w:p w:rsidR="00944462" w:rsidRPr="005941D3" w:rsidRDefault="00944462" w:rsidP="00D001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Повар в Армии это кок? (Нет) </w:t>
      </w:r>
    </w:p>
    <w:p w:rsidR="00944462" w:rsidRPr="005941D3" w:rsidRDefault="00944462" w:rsidP="00D001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Майор - старше по званию, чем капитан? (Да) </w:t>
      </w:r>
    </w:p>
    <w:p w:rsidR="00944462" w:rsidRPr="005941D3" w:rsidRDefault="00944462" w:rsidP="00D001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Всякий пистолет - это револьвер? (Нет) </w:t>
      </w:r>
    </w:p>
    <w:p w:rsidR="00944462" w:rsidRPr="005941D3" w:rsidRDefault="00944462" w:rsidP="00D001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Водолаз - это тот, кто всегда ищет клады (Нет) </w:t>
      </w:r>
    </w:p>
    <w:p w:rsidR="00944462" w:rsidRPr="005941D3" w:rsidRDefault="00944462" w:rsidP="00D001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Руль в самолете и на корабле называется штурвал? (Да) </w:t>
      </w:r>
    </w:p>
    <w:p w:rsidR="00944462" w:rsidRPr="005941D3" w:rsidRDefault="00944462" w:rsidP="00D001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Компас - это прибор для измерения расстояния? (Нет) </w:t>
      </w:r>
    </w:p>
    <w:p w:rsidR="00944462" w:rsidRPr="005941D3" w:rsidRDefault="00944462" w:rsidP="00D001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Быть на посту - значит находиться в дозоре? (Да) </w:t>
      </w:r>
    </w:p>
    <w:p w:rsidR="00944462" w:rsidRPr="005941D3" w:rsidRDefault="00944462" w:rsidP="00D001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Внеочередной наряд - это повышение солдата по службе? (Нет) </w:t>
      </w:r>
    </w:p>
    <w:p w:rsidR="00944462" w:rsidRPr="005941D3" w:rsidRDefault="00944462" w:rsidP="00D001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Патруль - это условное секретное слово? (Нет) </w:t>
      </w:r>
    </w:p>
    <w:p w:rsidR="00944462" w:rsidRPr="005941D3" w:rsidRDefault="00944462" w:rsidP="00D001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Госпиталь – это больница для военных (Да) </w:t>
      </w:r>
    </w:p>
    <w:p w:rsidR="00944462" w:rsidRPr="005941D3" w:rsidRDefault="00944462" w:rsidP="00D001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«Катюша» - автомобиль, названный в честь всех девушек по имени Катя? (Нет) </w:t>
      </w:r>
    </w:p>
    <w:p w:rsidR="00944462" w:rsidRPr="005941D3" w:rsidRDefault="00944462" w:rsidP="00D001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 В мирное время солдаты служат в армии 6 месяцев (Нет) </w:t>
      </w:r>
    </w:p>
    <w:p w:rsidR="00944462" w:rsidRPr="005941D3" w:rsidRDefault="00944462" w:rsidP="00D001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14. Папаха – это головной убор всех пап кто служил? (Нет) </w:t>
      </w:r>
    </w:p>
    <w:p w:rsidR="00944462" w:rsidRPr="005941D3" w:rsidRDefault="00944462" w:rsidP="009444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Молодцы все папы! Доказали, что они умные и смекалистые! </w:t>
      </w:r>
    </w:p>
    <w:p w:rsidR="00944462" w:rsidRPr="005941D3" w:rsidRDefault="00D0017A" w:rsidP="009444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1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44462" w:rsidRPr="005941D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Мамы все нет дома, а к вам пришли гости – мальчишки. Надо их как то развлекать. Этим мы и займемся. Итак, шуточные игры:</w:t>
      </w:r>
    </w:p>
    <w:p w:rsidR="00944462" w:rsidRPr="005941D3" w:rsidRDefault="00944462" w:rsidP="009444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«Разведчики» (допрыгать на </w:t>
      </w:r>
      <w:proofErr w:type="spellStart"/>
      <w:r w:rsidRPr="005941D3">
        <w:rPr>
          <w:rFonts w:ascii="Times New Roman" w:eastAsia="Times New Roman" w:hAnsi="Times New Roman" w:cs="Times New Roman"/>
          <w:sz w:val="28"/>
          <w:szCs w:val="28"/>
          <w:lang w:eastAsia="ru-RU"/>
        </w:rPr>
        <w:t>хопах</w:t>
      </w:r>
      <w:proofErr w:type="spellEnd"/>
      <w:r w:rsidRPr="00594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ориентира и обратно) </w:t>
      </w:r>
    </w:p>
    <w:p w:rsidR="00944462" w:rsidRPr="005941D3" w:rsidRDefault="00944462" w:rsidP="009444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1D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 «Переправа». Папа делает шаг, а ребенок должен проползти у него между ног, кто быстрее и ловчее. </w:t>
      </w:r>
    </w:p>
    <w:p w:rsidR="00801030" w:rsidRDefault="00944462" w:rsidP="009444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Молодцы! Нечего сказать, вы действительно сможете повеселиться пока </w:t>
      </w:r>
    </w:p>
    <w:p w:rsidR="00944462" w:rsidRDefault="00944462" w:rsidP="009444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мамы дома нет. </w:t>
      </w:r>
    </w:p>
    <w:p w:rsidR="00801030" w:rsidRPr="005941D3" w:rsidRDefault="00801030" w:rsidP="009444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97600" cy="1800000"/>
            <wp:effectExtent l="0" t="0" r="3175" b="0"/>
            <wp:docPr id="7" name="Рисунок 7" descr="C:\Users\User\Desktop\Новая папка\DSC056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Новая папка\DSC0566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76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97600" cy="1800000"/>
            <wp:effectExtent l="0" t="0" r="3175" b="0"/>
            <wp:docPr id="9" name="Рисунок 9" descr="C:\Users\User\Desktop\Новая папка\DSC056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Новая папка\DSC0567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76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017A" w:rsidRDefault="00D0017A" w:rsidP="009444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Исполняется музыкальный номер</w:t>
      </w:r>
    </w:p>
    <w:p w:rsidR="00944462" w:rsidRPr="005941D3" w:rsidRDefault="00D0017A" w:rsidP="009444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</w:t>
      </w:r>
      <w:r w:rsidR="00944462" w:rsidRPr="00D001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944462" w:rsidRPr="00594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Вот и завершается наша программа «Когда мамы дома нет» Думаю, что ваши мамы, </w:t>
      </w:r>
      <w:proofErr w:type="gramStart"/>
      <w:r w:rsidR="00944462" w:rsidRPr="005941D3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остались бы вполне довольны</w:t>
      </w:r>
      <w:proofErr w:type="gramEnd"/>
      <w:r w:rsidR="00944462" w:rsidRPr="00594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если бы в их отсутствие вы успели сделать столько дел. Но хотелось вам напомнить вот еще что: сегодня вы устали, выполняя наши поручения, а мама приходится делать все это и многое – многое другое каждый день. Надеюсь, вы сделали правильные выводы для себя. </w:t>
      </w:r>
    </w:p>
    <w:p w:rsidR="00944462" w:rsidRDefault="00944462" w:rsidP="009444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1D3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сейчас осталось только вручить вам сюрприз от всех мам и девчонок группы</w:t>
      </w:r>
      <w:r w:rsidR="00F00D86" w:rsidRPr="005941D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94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01030" w:rsidRDefault="00801030" w:rsidP="009444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74488" cy="1795346"/>
            <wp:effectExtent l="0" t="0" r="0" b="0"/>
            <wp:docPr id="8" name="Рисунок 8" descr="C:\Users\User\Desktop\Новая папка\DSC056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Новая папка\DSC0568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0125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1030" w:rsidRPr="005941D3" w:rsidRDefault="00801030" w:rsidP="009444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4462" w:rsidRPr="005941D3" w:rsidRDefault="00944462" w:rsidP="009444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4462" w:rsidRPr="005941D3" w:rsidRDefault="00944462" w:rsidP="009444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4462" w:rsidRPr="005941D3" w:rsidRDefault="00944462" w:rsidP="009444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4462" w:rsidRPr="005941D3" w:rsidRDefault="00944462" w:rsidP="009444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4462" w:rsidRPr="005941D3" w:rsidRDefault="00944462" w:rsidP="009444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579C" w:rsidRPr="005941D3" w:rsidRDefault="00ED579C">
      <w:pPr>
        <w:rPr>
          <w:sz w:val="28"/>
          <w:szCs w:val="28"/>
        </w:rPr>
      </w:pPr>
    </w:p>
    <w:sectPr w:rsidR="00ED579C" w:rsidRPr="005941D3" w:rsidSect="005941D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462"/>
    <w:rsid w:val="001F5E9F"/>
    <w:rsid w:val="00482DF1"/>
    <w:rsid w:val="005941D3"/>
    <w:rsid w:val="00801030"/>
    <w:rsid w:val="00944462"/>
    <w:rsid w:val="00D0017A"/>
    <w:rsid w:val="00DE6AE6"/>
    <w:rsid w:val="00ED579C"/>
    <w:rsid w:val="00F00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44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44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44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44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049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71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29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39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99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38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1329</Words>
  <Characters>7579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2016-02-02T11:43:00Z</cp:lastPrinted>
  <dcterms:created xsi:type="dcterms:W3CDTF">2015-08-04T08:09:00Z</dcterms:created>
  <dcterms:modified xsi:type="dcterms:W3CDTF">2016-02-25T05:01:00Z</dcterms:modified>
</cp:coreProperties>
</file>