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33" w:rsidRPr="000B63B0" w:rsidRDefault="00DB617A" w:rsidP="000B63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hyperlink r:id="rId5" w:history="1">
        <w:r w:rsidR="00632C33" w:rsidRPr="000B63B0">
          <w:rPr>
            <w:rFonts w:ascii="Times New Roman" w:eastAsia="Times New Roman" w:hAnsi="Times New Roman" w:cs="Times New Roman"/>
            <w:b/>
            <w:bCs/>
            <w:color w:val="000000" w:themeColor="text1"/>
            <w:sz w:val="32"/>
            <w:szCs w:val="32"/>
            <w:u w:val="single"/>
            <w:lang w:eastAsia="ru-RU"/>
          </w:rPr>
          <w:t>Конспект игры-занятия «Путешествие по русским народным сказкам» (с презентацией)</w:t>
        </w:r>
      </w:hyperlink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задачи: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Уточнить и обогатить знания детей о русских народных сказках.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Учить узнавать сказку по заданию.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Учить передавать структуру сказки с помощью моделирования.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задачи: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Развивать речь, воображение, фантазию, мышление.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Развивать умение действовать согласованно.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Воспитывающие задачи: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Воспитывать интерес, любовь к устному народному творчеству.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задачи: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Снятие зрительного напряжения (гимнастика для глаз), снятия мышечного напряжений (физ. минутки), пальчиковая гимнастика.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Игровой, словесно-логический, ИКТ, самостоятельный.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Приемы: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викторины, художественное слово (пословицы, загадки, стихи), пояснения, поощрение, пальчиковая гимнастика, гимнастика для глаз, физминутка, построение мнемотехнической дорожки, самостоятельная деятельность детей.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Словарная работа: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расширение словаря по теме – подбор прилагательных к существительному (слово - «сказка»).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«Сложи сказку» (разрезные картинки), игра «Репка» и «Теремок» (карточки-схемы), индивидуальные листы с лабиринтом.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Аудиозапись с мелодиями, ноутбук, мультимедийный проектор, экран, столы, стульчики.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занятия: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Занятие-игра. Ребята отправляются в сказочное путешествие с Иваном-царевичем, чтобы спасти Василису Прекрасную, которую Змей Горыныч унес в царство Кощея Бессмертного. Чтобы выполнить свою миссию, ребята должны выполнить задания сказочных героев. В процессе игры у детей развивается творческое воображение и логическое мышление.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Индивидуальная, коллективная.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занятия: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Здравствуйте, дети. Любите ли вы слушать сказки?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Да. Любим. Очень любим (предполагаемые ответы детей).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 можно сказать о сказке, какая она?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Волшебная, чудесная, забавная, поучительная, остроумная, умная, интересная, добрая, загадочная, необычная, радостная, мудрая и т. 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что создано умом,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 чему душа стремится,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янтарь на дне морском,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книгах бережно хранится.</w:t>
      </w:r>
    </w:p>
    <w:p w:rsidR="00632C33" w:rsidRPr="00632C33" w:rsidRDefault="000B63B0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Воспитатель:</w:t>
      </w:r>
      <w:r w:rsidR="00632C33"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Вспомните пословицы о книге.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(предполагаемые пословицы):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без книги – день без солнца.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много читает, тот много знает.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учит жить, книгой надо дорожить.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книги читать – будешь много знать.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мала да ума придала.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поможет в труде и выручит в беде.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Приглашаю вас в путешествие по русским народным сказкам.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 друзья,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чудо сказку – вы и я.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экран волшебный есть,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Сказок тут не перечесть!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«Жил в некотором царстве, в тридесятом государстве Иван - царевич, и была у него жена Василиса Прекрасная. Она была очень красивая, мудрая, а также хорошая рукодельница. Однажды налетел сильный ветер, поднялась пыль, налетел Змей Горыныч и унес Василису в царство Кощея Бессмертного. Погоревал Иван-царевич, да делать нечего: нужно отправляться в путь-дорогу». Трудно ему будет в дороге, разные препятствия его ждут, но должен он освободить Василису из рук Кощея.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Хотите помочь Ивану-царевичу справиться с Кощеем Бессмертным?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ведь нас ждут трудности и испытания. Вам не страшно?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Хорошо, собирайтесь в путь. А чтобы проверить вашу готовность отправиться в дорогу, давайте проведем небольшую разминку, которая позволит нам определить, хорошо ли вы справляетесь с различными заданиями.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«Мозговой штурм»: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словами начинается сказка?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словами она заканчивается?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хочу предложить ещё одно задание.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«Зашифрованное слово».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меня есть слово, буквы которого поменялись местами (в верхнем ряду), а в нижнем ряду под каждой буквой – цифра, которая подсказывает, какой по порядку буква в этом слове. Расставьте буквы в соответствующем порядке. Если всё сделаете правильно, у вас получится слово. Получилось слово «Дружба».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отправляемся в дорогу. У меня убедительная просьба: быть предельно осторожными и внимательными. Не потеряйтесь в дороге, держитесь все вместе, помогайте друг другу. Помните пословицу: «Друга в беде не бросай, любое задание дружно выполняй».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="000B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«Долго ли, коротко ли мы шли с Иваном - Царевичем 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вышли на развилку двух дорог. Какую же нужно выбрать дорогу, чтобы и Василису выручить, и живым остаться?»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печалься, Иван-царевич, определить правильную дорогу нам поможет сказочный герой, а какой – ты узнаешь, если правильно отгадаешь загадку. Ребята тебе в этом помогут.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бед таят леса.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Волк, медведь там и лиса!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зверек живет в тревоге,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беды уносит ноги...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Ну-ка, быстро отгадай-ка,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зверек зовется? (Зайка)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Правильно, это Зайка. Давайте у него спросим, по какой дорожке путь держать. Зайка сочувствует нам, но поможет только в случае взаимовыручки, нужно отгадать загадки зайки. Готовы? Но сначала проведём пальчиковую гимнастику «Любимые сказки».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поочередно загибают пальчики. На последнюю строчку хлопают в ладоши.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пальчики считать,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сказки называть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Рукавичка, Теремок,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 – румяный бок.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Снегурочка – краса,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медведя, Волк – Лиса.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забудем Сивку-Бурку,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вещую каурку.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жар-птицу сказку знаем,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Репку мы не забываем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Волка и козлят.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сказкам каждый рад.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И так вы готовы отгадать загадки от Зайки? Будьте внимательны.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дают ответы на загадки, которые загадывает Зайка.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готовы продолжить путь? Оказывается, мы находимся в сказочном лесу, в котором нас ждут удивительные встречи и еще больше опасностей.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с кем мы сейчас встретимся, вы узнаете, если отгадаете загадку.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зверей она хитрей,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Шубка рыжая на ней.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Пышный хвост - ее краса.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зверь лесной…(Лиса)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Верно, это хитрая Лисичка, она в лесу живет, все знает. Спросим у нее, куда нам путь дальше держать.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Лиса хитрая, просто так она нам про дорогу не расскажет. Мы должны и её загадки отгадать. Готовы?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какой сказке идёт речь?»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дом хозяева вошли - беспорядок там нашли.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Мышка к ним пришла на помощь, вместе вытянули овощ.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Сяду на пенёк, съем пирожок.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Ловись, рыбка, большая и маленькая.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пей из копытца, козлёночком станешь.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6. Я от дедушки ушёл, я от бабушки ушёл.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Лиса знает самый короткий путь к избушке Бабы Яги, а она нам поможет найти Кощеево царство. Избушка Бабы Яги находится не далеко. А чтобы быстрее пройти к ней, вот вам «лисья» подсказка. Но сначала гимнастика для глаз.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Открываем глазки – раз,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зажмуриваем – два.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Раскрываем глазки шире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опять сомкнули,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глазки отдохнули.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«Лабиринт». Индивидуальная работа на листах.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теперь проверим.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Пора отправляться в путь. Мы должны отправиться к избушке Бабы Яги. У нас остается самый трудный участок дороги, поэтому мы должны немного отдохнуть и 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небольшие физические упражнения для того, чтобы у нас прибавилось сил, и мы могли справиться с Кощеем Бессмертным.</w:t>
      </w:r>
    </w:p>
    <w:p w:rsidR="00632C33" w:rsidRPr="00632C33" w:rsidRDefault="000B63B0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</w:t>
      </w:r>
      <w:r w:rsidR="00742A2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ее мы посадили(наклониться)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водой ее полили(имитация движения)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Вырастала репка хороша и крепка(развести руки в стороны)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ее потянем(имитация движения)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из репы кашу сварим(имитация еды)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будем мы от репки здоровые и крепкие(показать «силу»)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Внимание! Мы подходим к избушке Бабы Яги. Соблюдайте осторожность, ведь мы не знаем, добрая Яга или злая.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Оказывается Баба Яга добрая, и она нам очень рада.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Баба – Яга приглашает к себе в гости и готова нам помочь. Но у Бабы Яги есть слабое место: она очень любит решать различные задачки и требует, чтобы их решали и другие. Только в таком случае она поможет. Согласны вы решать задачки Бабы Яги? (предполагаемые ответы детей)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решают задачки, которые задает Баба Яга.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«Дополни имя».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некоторых сказочных героев двойные имена. Я назову вам первую часть имени, а уж вы догадайтесь о каком сказочном герое идет речь.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мальчиков: Кощей - …, Мальчик - …, Братец - …, Иван - …, Змей - …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девочек: Елена - …, Сестрица - …, Василиса - …, Крошечка - …, Царевна-…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«Отгадай сказку». Воспитатель перечисляет персонажи сказки - дети отгадывают и называют сказку.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Царь, три сына, стрела, болото («Царевна- лягушка»).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Злая мачеха, падчерица, дочка, дед Мороз («Морозко».)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Печка, прорубь, щука («По–щучьему велению»).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Алёнушка, Баба-Яга, козлёночек («Сестрица Алёнушка и братец Иванушка»).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вы разделитесь.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две команды становитесь.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сказки вспоминать.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 сказки мы играть.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Сказку «Репка» вспоминайте,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героям помогайте.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Репку надо им достать,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за кем, где должен встать?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сказка «Теремок»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низок, не высок.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жильцов своих всех ждет,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за кем сюда придет?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используя карточки-схемы, выстраивают последовательность цепочки героев сказок «Теремок» и «Репка».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справиться сумели,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стулья тихо сели.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скажем спасибо Бабе-Яге и пойдем дальше.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замок Кощея - Бессмертного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наделал злой Кощей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картинки перепутал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все он наши спутал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 вы должны собрать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Сказку русскую назвать!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из пазлов собирают картинку сказки и называют ее.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Ребята, улетел Кощей Бессмертный по делам своим, а Василису в башню заточил, а дверь в башню на сто замков закрыл. Но есть один секрет: все замки откроются, если задачу Кощея отгадаете. А эта задача - кроссворд.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Кроссворд «Кто говорит эти слова?».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пей, Иванушка, козлёночком станешь» - Алёнушка.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садись на пенёк, не ешь пирожок» - Маша.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сидел на моём стуле и сломал его?» - Медвежонок.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«Спасите, нас съел серый волк» - Козлята.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«Ловись, ловись, рыбка, большая и маленькая» - Волк.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«Тепло ли тебе, девица, тепло ли тебе, красная» - Морозко.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: «Открылись двери башни, вышла из них Василиса. Посадил ее Царевич на коня и поскакал домой». И нам пора возвращаться.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Демонстрируется слайд.</w:t>
      </w:r>
    </w:p>
    <w:p w:rsidR="00632C33" w:rsidRPr="00632C33" w:rsidRDefault="00632C33" w:rsidP="00632C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мы и вернулись, ну как понравилось вам путешествие? (ответы детей) Как вы думаете, что нам помогло справиться со всеми трудностями в пути? (ответы). Верно, наша дружба и знания русских народных сказок. Молодцы, ребята, со всеми заданиями справились, все задачки решили.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руки умелые,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ум и смекалку,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Сказать я спасибо хочу!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трудился,</w:t>
      </w:r>
    </w:p>
    <w:p w:rsidR="00632C33" w:rsidRPr="00632C33" w:rsidRDefault="00632C33" w:rsidP="000B6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старался</w:t>
      </w:r>
    </w:p>
    <w:p w:rsidR="00632C33" w:rsidRPr="00632C33" w:rsidRDefault="00632C33" w:rsidP="00632C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Подарок свой всем сейчас подарю. </w:t>
      </w:r>
    </w:p>
    <w:p w:rsidR="006D3BA7" w:rsidRDefault="006D3BA7"/>
    <w:sectPr w:rsidR="006D3BA7" w:rsidSect="00D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D54FC"/>
    <w:multiLevelType w:val="multilevel"/>
    <w:tmpl w:val="3458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A0F80"/>
    <w:multiLevelType w:val="multilevel"/>
    <w:tmpl w:val="B61C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2C33"/>
    <w:rsid w:val="000B63B0"/>
    <w:rsid w:val="00632C33"/>
    <w:rsid w:val="006932C0"/>
    <w:rsid w:val="006D3BA7"/>
    <w:rsid w:val="00742A2B"/>
    <w:rsid w:val="00DB617A"/>
    <w:rsid w:val="00E73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37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94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54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3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0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3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0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86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sadclub.ru/metodicheskaya-kopilka/14-vospitatelu/teksty-konspektov-zanyatij/1202-konspekt-igry-zanyatiya-puteshestvie-po-russkim-narodnym-skazk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2014-09-22T07:08:00Z</cp:lastPrinted>
  <dcterms:created xsi:type="dcterms:W3CDTF">2016-02-19T06:44:00Z</dcterms:created>
  <dcterms:modified xsi:type="dcterms:W3CDTF">2016-02-19T06:44:00Z</dcterms:modified>
</cp:coreProperties>
</file>