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A6" w:rsidRDefault="00CE1BA6" w:rsidP="00CE1BA6">
      <w:pPr>
        <w:rPr>
          <w:b/>
          <w:sz w:val="20"/>
          <w:szCs w:val="20"/>
        </w:rPr>
      </w:pPr>
      <w:r>
        <w:rPr>
          <w:b/>
          <w:sz w:val="28"/>
          <w:szCs w:val="28"/>
        </w:rPr>
        <w:t>Анкетирование родителей:  «Значение режима дня в жизни ребенка».</w:t>
      </w:r>
      <w:r>
        <w:rPr>
          <w:b/>
          <w:sz w:val="20"/>
          <w:szCs w:val="20"/>
        </w:rPr>
        <w:t xml:space="preserve"> </w:t>
      </w:r>
    </w:p>
    <w:p w:rsidR="00CE1BA6" w:rsidRDefault="00CE1BA6" w:rsidP="00CE1BA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CE1BA6" w:rsidTr="00CE1BA6">
        <w:trPr>
          <w:trHeight w:val="5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Считаете ли вы необходимым условием успешной учебной деятельности вашего ребенка соблюдение им режима дня?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rPr>
          <w:trHeight w:val="3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Нужен ли режим дня дошкольнику?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Ваш ре</w:t>
            </w:r>
            <w:r>
              <w:rPr>
                <w:sz w:val="20"/>
                <w:szCs w:val="20"/>
              </w:rPr>
              <w:t>бенок встает сам или вы его буде</w:t>
            </w:r>
            <w:r>
              <w:rPr>
                <w:sz w:val="20"/>
                <w:szCs w:val="20"/>
              </w:rPr>
              <w:t>те?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rPr>
          <w:trHeight w:val="31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 встает охотно или с трудом?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rPr>
          <w:trHeight w:val="24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вы на это реагируете?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Занимаетесь ли вы закаливанием собственного ребенка? Если да то </w:t>
            </w:r>
            <w:proofErr w:type="gramStart"/>
            <w:r>
              <w:rPr>
                <w:sz w:val="20"/>
                <w:szCs w:val="20"/>
              </w:rPr>
              <w:t>каким</w:t>
            </w:r>
            <w:proofErr w:type="gramEnd"/>
            <w:r>
              <w:rPr>
                <w:sz w:val="20"/>
                <w:szCs w:val="20"/>
              </w:rPr>
              <w:t>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Делает ли ваш ребенок зарядку?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Являетесь ли вы для него в этом примером?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Позволяете ли вы своему ребенку увлекаться телевизором или компьютером?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Гуляет ли ваш ребенок достаточное время на свежем воздухе?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Каков ежедневный ритуал отхода ко сну вашего ребенка?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</w:tr>
      <w:tr w:rsidR="00CE1BA6" w:rsidTr="00CE1BA6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Какие приемы вы используете для того, чтобы ребенок </w:t>
            </w:r>
          </w:p>
          <w:p w:rsidR="00CE1BA6" w:rsidRDefault="00CE1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чувствовал себя здоровым и бодрым?</w:t>
            </w:r>
          </w:p>
          <w:p w:rsidR="00CE1BA6" w:rsidRDefault="00CE1BA6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>
            <w:pPr>
              <w:rPr>
                <w:sz w:val="20"/>
                <w:szCs w:val="20"/>
              </w:rPr>
            </w:pPr>
          </w:p>
          <w:p w:rsidR="00CE1BA6" w:rsidRDefault="00CE1BA6">
            <w:pPr>
              <w:rPr>
                <w:sz w:val="20"/>
                <w:szCs w:val="20"/>
              </w:rPr>
            </w:pPr>
          </w:p>
          <w:p w:rsidR="00CE1BA6" w:rsidRDefault="00CE1BA6">
            <w:pPr>
              <w:rPr>
                <w:sz w:val="20"/>
                <w:szCs w:val="20"/>
              </w:rPr>
            </w:pPr>
          </w:p>
        </w:tc>
      </w:tr>
    </w:tbl>
    <w:p w:rsidR="00CE1BA6" w:rsidRDefault="00CE1BA6" w:rsidP="00CE1BA6">
      <w:pPr>
        <w:rPr>
          <w:b/>
          <w:sz w:val="20"/>
          <w:szCs w:val="20"/>
        </w:rPr>
      </w:pPr>
    </w:p>
    <w:p w:rsidR="00CE1BA6" w:rsidRDefault="00CE1BA6" w:rsidP="00CE1BA6">
      <w:pPr>
        <w:rPr>
          <w:b/>
          <w:sz w:val="20"/>
          <w:szCs w:val="20"/>
        </w:rPr>
      </w:pPr>
    </w:p>
    <w:p w:rsidR="00CE1BA6" w:rsidRDefault="00CE1BA6" w:rsidP="00CE1BA6">
      <w:pPr>
        <w:rPr>
          <w:b/>
          <w:sz w:val="20"/>
          <w:szCs w:val="20"/>
        </w:rPr>
      </w:pPr>
      <w:r>
        <w:rPr>
          <w:b/>
          <w:sz w:val="28"/>
          <w:szCs w:val="28"/>
        </w:rPr>
        <w:t>Анкетирование родителей:  «Значение режима дня в жизни ребенка».</w:t>
      </w:r>
      <w:r>
        <w:rPr>
          <w:b/>
          <w:sz w:val="20"/>
          <w:szCs w:val="20"/>
        </w:rPr>
        <w:t xml:space="preserve"> </w:t>
      </w:r>
    </w:p>
    <w:p w:rsidR="00CE1BA6" w:rsidRDefault="00CE1BA6" w:rsidP="00CE1BA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CE1BA6" w:rsidTr="00CC37B8">
        <w:trPr>
          <w:trHeight w:val="5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Считаете ли вы необходимым условием успешной учебной деятельности вашего ребенка соблюдение им режима дня?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rPr>
          <w:trHeight w:val="3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Нужен ли режим дня дошкольнику?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Ваш ребенок встает сам или вы его будете?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rPr>
          <w:trHeight w:val="31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 встает охотно или с трудом?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rPr>
          <w:trHeight w:val="24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вы на это реагируете?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Занимаетесь ли вы закаливанием собственного ребенка? Если да то </w:t>
            </w:r>
            <w:proofErr w:type="gramStart"/>
            <w:r>
              <w:rPr>
                <w:sz w:val="20"/>
                <w:szCs w:val="20"/>
              </w:rPr>
              <w:t>каким</w:t>
            </w:r>
            <w:proofErr w:type="gramEnd"/>
            <w:r>
              <w:rPr>
                <w:sz w:val="20"/>
                <w:szCs w:val="20"/>
              </w:rPr>
              <w:t>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Делает ли ваш ребенок зарядку?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Являетесь ли вы для него в этом примером?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Позволяете ли вы своему ребенку увлекаться телевизором или компьютером?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Гуляет ли ваш ребенок достаточное время на свежем воздухе?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Каков ежедневный ритуал отхода ко сну вашего ребенка?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  <w:tr w:rsidR="00CE1BA6" w:rsidTr="00CC37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Какие приемы вы используете для того, чтобы ребенок 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чувствовал себя здоровым и бодрым?</w:t>
            </w: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  <w:p w:rsidR="00CE1BA6" w:rsidRDefault="00CE1BA6" w:rsidP="00CC37B8">
            <w:pPr>
              <w:rPr>
                <w:sz w:val="20"/>
                <w:szCs w:val="20"/>
              </w:rPr>
            </w:pPr>
          </w:p>
        </w:tc>
      </w:tr>
    </w:tbl>
    <w:p w:rsidR="00A318A7" w:rsidRDefault="00A318A7">
      <w:bookmarkStart w:id="0" w:name="_GoBack"/>
      <w:bookmarkEnd w:id="0"/>
    </w:p>
    <w:sectPr w:rsidR="00A318A7" w:rsidSect="00CE1B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A6"/>
    <w:rsid w:val="00A318A7"/>
    <w:rsid w:val="00CE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2016-10-10T06:24:00Z</cp:lastPrinted>
  <dcterms:created xsi:type="dcterms:W3CDTF">2016-10-10T06:15:00Z</dcterms:created>
  <dcterms:modified xsi:type="dcterms:W3CDTF">2016-10-10T06:25:00Z</dcterms:modified>
</cp:coreProperties>
</file>