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F97" w:rsidRPr="00DC0F97" w:rsidRDefault="00DC0F97" w:rsidP="00E91C1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C0F9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Ваш ребенок первоклассник? Как помочь ребенку быть успешным учеником?</w:t>
      </w:r>
    </w:p>
    <w:p w:rsidR="00E91C1D" w:rsidRDefault="00DC0F97" w:rsidP="00DC0F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F9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6B619C" wp14:editId="5B8C6394">
            <wp:extent cx="2009775" cy="2857500"/>
            <wp:effectExtent l="0" t="0" r="9525" b="0"/>
            <wp:docPr id="1" name="Рисунок 1" descr="советы родителям первокласс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оветы родителям первоклассников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F97" w:rsidRPr="00DC0F97" w:rsidRDefault="00DC0F97" w:rsidP="00DC0F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Малыш - </w:t>
      </w:r>
      <w:hyperlink r:id="rId6" w:tgtFrame="_blank" w:history="1">
        <w:r w:rsidRPr="00DC0F9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первоклассник</w:t>
        </w:r>
      </w:hyperlink>
      <w:r w:rsidRPr="00DC0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вскоре станет им? Как организовать своему ребенку безболезненный переход от летних каникул к учебным будням? Как помочь ребенку справиться с трудностями первых дней учебы в школе? Вот простые, но очень действенные </w:t>
      </w:r>
      <w:r w:rsidRPr="00DC0F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советы родителям первоклассников</w:t>
      </w:r>
      <w:r w:rsidRPr="00DC0F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C0F97" w:rsidRPr="00DC0F97" w:rsidRDefault="00DC0F97" w:rsidP="00DC0F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 Будить ребенка нужно спокойно. Посыпаясь, он должен видеть Вашу ласковую улыбку и услышать нежный голос. Не торопите его сутра, не ругайте  и не укоряйте за допущенные ошибки и оплошности,  даже если накануне «его предупреждали», не дергайте ребенка по пустякам. Вы рассчитываете время, необходимое ребенку для сборов в школу, вины ребенка нет. </w:t>
      </w:r>
    </w:p>
    <w:p w:rsidR="00DC0F97" w:rsidRPr="00DC0F97" w:rsidRDefault="00DC0F97" w:rsidP="00DC0F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 Не отправляйте малыша в школу без </w:t>
      </w:r>
      <w:hyperlink r:id="rId7" w:tgtFrame="_blank" w:history="1">
        <w:r w:rsidRPr="00DC0F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завтрака</w:t>
        </w:r>
      </w:hyperlink>
      <w:r w:rsidRPr="00DC0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Во-первых, он должен съесть питательный, полезный, теплый </w:t>
      </w:r>
      <w:hyperlink r:id="rId8" w:tgtFrame="_blank" w:history="1">
        <w:r w:rsidRPr="00DC0F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завтрак</w:t>
        </w:r>
      </w:hyperlink>
      <w:r w:rsidRPr="00DC0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дома, во-вторых, он должен взять что-нибудь перекусить с собой. Даже если ребенок питается в школьной столовой, то школьный завтрак будет не скоро, кроме того, не известно, чем будут кормить, ребенок может остаться голодным. О необходимости домашнего завтрака питательного и полезного читайте в статье: </w:t>
      </w:r>
      <w:hyperlink r:id="rId9" w:tgtFrame="_blank" w:tooltip="Здоровый завтрак для школьника" w:history="1">
        <w:r w:rsidRPr="00DC0F9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Здоровый завтрак для школьника</w:t>
        </w:r>
      </w:hyperlink>
      <w:r w:rsidRPr="00DC0F9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</w:t>
      </w:r>
    </w:p>
    <w:p w:rsidR="00E91C1D" w:rsidRDefault="00DC0F97" w:rsidP="00DC0F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F9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F4F73C5" wp14:editId="7618F852">
            <wp:extent cx="2286000" cy="1504950"/>
            <wp:effectExtent l="0" t="0" r="0" b="0"/>
            <wp:docPr id="4" name="Рисунок 4" descr="советы родителям первокласс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оветы родителям первоклассников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F97" w:rsidRPr="00DC0F97" w:rsidRDefault="00DC0F97" w:rsidP="00DC0F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F97">
        <w:rPr>
          <w:rFonts w:ascii="Times New Roman" w:eastAsia="Times New Roman" w:hAnsi="Times New Roman" w:cs="Times New Roman"/>
          <w:sz w:val="24"/>
          <w:szCs w:val="24"/>
          <w:lang w:eastAsia="ru-RU"/>
        </w:rPr>
        <w:t>3.  Не прощайтесь с ребенком, предупреждая: «веди себя хорошо», «смотри, не балуйся», «чтобы сегодня обошелся без плохих оценок»  и так далее. Пожелайте ребенку удачи, найдите пару ласковых слов, поддержите его, приободрите. У малыша впереди трудный трудовой день.</w:t>
      </w:r>
    </w:p>
    <w:p w:rsidR="00DC0F97" w:rsidRPr="00DC0F97" w:rsidRDefault="00DC0F97" w:rsidP="00DC0F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F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  Встречая ребенка после </w:t>
      </w:r>
      <w:hyperlink r:id="rId11" w:tgtFrame="_blank" w:history="1">
        <w:r w:rsidRPr="00DC0F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школы</w:t>
        </w:r>
      </w:hyperlink>
      <w:r w:rsidRPr="00DC0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набрасывайтесь сразу: «Что получил?», будьте спокойны и дайте малышу почувствовать, что он дома, дайте ему немного отдохнуть после учебного дня. Если же он жаждет чем-то поделиться с Вами, то не отмахивайтесь, выслушайте его, это не займет очень много времени. Если же </w:t>
      </w:r>
      <w:r w:rsidRPr="00DC0F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первоклассник</w:t>
      </w:r>
      <w:r w:rsidRPr="00DC0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огорчен, но упорно молчит, не настаивайте, пусть немного успокоится и расскажет все сам.</w:t>
      </w:r>
    </w:p>
    <w:p w:rsidR="00E91C1D" w:rsidRDefault="00DC0F97" w:rsidP="00DC0F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F9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6126ECC" wp14:editId="6C31878F">
            <wp:extent cx="1790700" cy="2286000"/>
            <wp:effectExtent l="0" t="0" r="0" b="0"/>
            <wp:docPr id="5" name="Рисунок 5" descr="советы родителям первокласс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оветы родителям первоклассников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F97" w:rsidRPr="00DC0F97" w:rsidRDefault="00DC0F97" w:rsidP="00DC0F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  Выслушав все замечания учителя, не спешите устраивать разбор полетов и максимально постарайтесь, чтобы все </w:t>
      </w:r>
      <w:hyperlink r:id="rId13" w:tgtFrame="_blank" w:history="1">
        <w:r w:rsidRPr="00DC0F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разговоры</w:t>
        </w:r>
      </w:hyperlink>
      <w:r w:rsidRPr="00DC0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учителем происходили без ребенка.</w:t>
      </w:r>
    </w:p>
    <w:p w:rsidR="00DC0F97" w:rsidRPr="00DC0F97" w:rsidRDefault="00DC0F97" w:rsidP="00DC0F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F97">
        <w:rPr>
          <w:rFonts w:ascii="Times New Roman" w:eastAsia="Times New Roman" w:hAnsi="Times New Roman" w:cs="Times New Roman"/>
          <w:sz w:val="24"/>
          <w:szCs w:val="24"/>
          <w:lang w:eastAsia="ru-RU"/>
        </w:rPr>
        <w:t>6.  После возвращения из школы не торопите ребенка садиться за уроки, ему нужен отдых в течение 2-3 часов. Хорошо было бы поспать часа полтора, чтобы восстановить силы. Лучше всего делать домашние задания в промежутке с 15 до 17 часов. Позже заниматься просто бесполезно, материал не усваивается.</w:t>
      </w:r>
    </w:p>
    <w:p w:rsidR="00DC0F97" w:rsidRPr="00DC0F97" w:rsidRDefault="00DC0F97" w:rsidP="00DC0F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  Не заставляйте </w:t>
      </w:r>
      <w:hyperlink r:id="rId14" w:tgtFrame="_blank" w:history="1">
        <w:proofErr w:type="gramStart"/>
        <w:r w:rsidRPr="00DC0F9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первоклассника</w:t>
        </w:r>
        <w:proofErr w:type="gramEnd"/>
      </w:hyperlink>
      <w:r w:rsidRPr="00DC0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и более старшего школьника делать уроки в один присест, каждые 15-20 минут занятий нужно делать перерыв 10 минут, можно немного размяться, сделать </w:t>
      </w:r>
      <w:hyperlink r:id="rId15" w:tgtFrame="_blank" w:history="1">
        <w:r w:rsidRPr="00DC0F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гимнастику для глаз</w:t>
        </w:r>
      </w:hyperlink>
      <w:r w:rsidRPr="00DC0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пальчиковую гимнастику.</w:t>
      </w:r>
    </w:p>
    <w:p w:rsidR="00DC0F97" w:rsidRPr="00DC0F97" w:rsidRDefault="00DC0F97" w:rsidP="00DC0F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  Когда ребенок делает уроки, не сидите у него «над душой», дайте возможность быть самостоятельным, но если ваша помощь понадобится, то Вы должны помочь. Наберитесь терпения и спокойно помогите малышу разобраться. Это не значит, что Вы должны сделать что-то за него. Спокойный, уверенный тон, ваша поддержка и похвала очень </w:t>
      </w:r>
      <w:proofErr w:type="gramStart"/>
      <w:r w:rsidRPr="00DC0F97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нужны</w:t>
      </w:r>
      <w:proofErr w:type="gramEnd"/>
      <w:r w:rsidRPr="00DC0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ребенку. Он должен быть уверен в том, что Вы поможете разобраться во всех проблемах всегда, что он может на Вас рассчитывать.</w:t>
      </w:r>
    </w:p>
    <w:p w:rsidR="00E91C1D" w:rsidRDefault="00DC0F97" w:rsidP="00DC0F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F9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B34A02" wp14:editId="3E2AD684">
            <wp:extent cx="2286000" cy="1524000"/>
            <wp:effectExtent l="0" t="0" r="0" b="0"/>
            <wp:docPr id="6" name="Рисунок 6" descr="советы родителям первокласс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оветы родителям первоклассников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F97" w:rsidRPr="00DC0F97" w:rsidRDefault="00DC0F97" w:rsidP="00DC0F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F97">
        <w:rPr>
          <w:rFonts w:ascii="Times New Roman" w:eastAsia="Times New Roman" w:hAnsi="Times New Roman" w:cs="Times New Roman"/>
          <w:sz w:val="24"/>
          <w:szCs w:val="24"/>
          <w:lang w:eastAsia="ru-RU"/>
        </w:rPr>
        <w:t>9.  Не акцентируйте внимание ребенка на оценках. Главное не оценки, а знания!</w:t>
      </w:r>
    </w:p>
    <w:p w:rsidR="00DC0F97" w:rsidRPr="00DC0F97" w:rsidRDefault="00DC0F97" w:rsidP="00DC0F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F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10.  В общении с малышом избегайте условий. «Если ты хорошо сделаешь то, я сделаю …». Иногда условия становятся невыполнимыми. Найдите в течение дня хоть полчаса, чтобы пообщаться с ребенком, не отвлекаясь на телефон, телевизор, домашние обязанности и других членов семьи. Пусть он расскажет Вам то, что считает важным, в этот момент важны дела и проблемы малыша, его радости, заботы и неудачи.</w:t>
      </w:r>
    </w:p>
    <w:p w:rsidR="00DC0F97" w:rsidRPr="00DC0F97" w:rsidRDefault="00DC0F97" w:rsidP="00DC0F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  Очень важный момент! У всех взрослых в семье должна быть одна тактика общения с ребенком! Никогда нельзя обсуждать педагогические разногласия в присутствии ребенка!!! Все обсуждения тактических приемов проводите без него! Не может быть так, что у мамы - это плохо, а у папы – это хорошо! Если у Вас возникают сложности в воспитании, то лучше проконсультироваться с психологом, врачом, учителем. Не считайте, что литература по воспитанию детей – это не для ВАС. Иногда даже те прописные истины, которые Вам давно известны, но изложены на бумаге, открывают </w:t>
      </w:r>
      <w:hyperlink r:id="rId17" w:tgtFrame="_blank" w:history="1">
        <w:r w:rsidRPr="00DC0F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глаза</w:t>
        </w:r>
      </w:hyperlink>
      <w:r w:rsidRPr="00DC0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происходящее, на корень проблемы и легко находятся пути ее решения.</w:t>
      </w:r>
    </w:p>
    <w:p w:rsidR="00E91C1D" w:rsidRDefault="00DC0F97" w:rsidP="00DC0F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F9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8D6A996" wp14:editId="3E34C9D1">
            <wp:extent cx="2381250" cy="1714500"/>
            <wp:effectExtent l="0" t="0" r="0" b="0"/>
            <wp:docPr id="7" name="Рисунок 7" descr="советы родителям первокласс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оветы родителям первоклассников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F97" w:rsidRPr="00DC0F97" w:rsidRDefault="00DC0F97" w:rsidP="00DC0F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  Не стоит сомневаться в правдивости жалоб ребенка на головную боль, утомляемость, плохое состояние. Чаще всего это абсолютная правда, </w:t>
      </w:r>
      <w:hyperlink r:id="rId19" w:tgtFrame="_blank" w:history="1">
        <w:r w:rsidRPr="00DC0F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дети</w:t>
        </w:r>
      </w:hyperlink>
      <w:r w:rsidRPr="00DC0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устают, особенно если у них есть трудности в учебе, в отношениях с одноклассниками и учителем.</w:t>
      </w:r>
    </w:p>
    <w:p w:rsidR="00DC0F97" w:rsidRPr="00DC0F97" w:rsidRDefault="00DC0F97" w:rsidP="00DC0F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F97">
        <w:rPr>
          <w:rFonts w:ascii="Times New Roman" w:eastAsia="Times New Roman" w:hAnsi="Times New Roman" w:cs="Times New Roman"/>
          <w:sz w:val="24"/>
          <w:szCs w:val="24"/>
          <w:lang w:eastAsia="ru-RU"/>
        </w:rPr>
        <w:t>13.  Даже «уже большие» дети нуждаются в материнской ласке. Они любят и сказку перед сном, и песенку, и ласковые поглаживания. Это все помогает снять напряжение, успокаивает, а главное, дает ребенку уверенность в Вашей любви, не зависимо от того, как он себя ведет, как учится и так далее. Старайтесь не напоминать ребенку перед сном о неприятностях прошедшего дня, не обсуждать то, что будет завтра, не выяснять отношения. Завтра наступит новый день, он будет радостным, добрым и более удачным. Именно эта мысль должна быть итогом истекшего дня.</w:t>
      </w:r>
    </w:p>
    <w:p w:rsidR="00E91C1D" w:rsidRDefault="00DC0F97" w:rsidP="00DC0F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F9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A32EDE" wp14:editId="1F49E546">
            <wp:extent cx="2571750" cy="1714500"/>
            <wp:effectExtent l="0" t="0" r="0" b="0"/>
            <wp:docPr id="8" name="Рисунок 8" descr="советы родителям первокласс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ы родителям первоклассников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F97" w:rsidRPr="00DC0F97" w:rsidRDefault="00DC0F97" w:rsidP="00DC0F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14.  </w:t>
      </w:r>
      <w:hyperlink r:id="rId21" w:tgtFrame="_blank" w:history="1">
        <w:r w:rsidRPr="00DC0F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Режим дня</w:t>
        </w:r>
      </w:hyperlink>
      <w:r w:rsidRPr="00DC0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школьника очень важен для правильной организации его </w:t>
      </w:r>
      <w:hyperlink r:id="rId22" w:tgtFrame="_blank" w:history="1">
        <w:r w:rsidRPr="00DC0F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труда</w:t>
        </w:r>
      </w:hyperlink>
      <w:r w:rsidRPr="00DC0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отдыха.  Разумное чередование физической и умственной деятельности, достаточное количество сна, регулярный отдых, желательно на свежем воздухе, способствуют нормальной работе и развитию нервной системы и всех других систем организма малыша </w:t>
      </w:r>
      <w:r w:rsidRPr="00DC0F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обеспечивают ребенку нормальную работоспособность. О режиме дня подробнее читайте в статье:</w:t>
      </w:r>
      <w:hyperlink r:id="rId23" w:tgtFrame="_blank" w:tooltip="Режим дня школьника" w:history="1">
        <w:r w:rsidRPr="00DC0F9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 xml:space="preserve"> Режим дня школьника</w:t>
        </w:r>
      </w:hyperlink>
      <w:r w:rsidRPr="00DC0F9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</w:t>
      </w:r>
    </w:p>
    <w:p w:rsidR="00DC0F97" w:rsidRPr="00DC0F97" w:rsidRDefault="00DC0F97" w:rsidP="00DC0F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  В вечернее время уделите малышу </w:t>
      </w:r>
      <w:proofErr w:type="gramStart"/>
      <w:r w:rsidRPr="00DC0F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побольше</w:t>
      </w:r>
      <w:proofErr w:type="gramEnd"/>
      <w:r w:rsidRPr="00DC0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времени. Выслушайте его рассказы, не обязательно это будет отчет о сегодняшнем дне. Он может рассказать о том, что читал, слышал, что его беспокоит. Вы должны выслушать малыша и помочь разобраться в его проблемах. Можете поделиться своими мыслями и наблюдениями, это создаст более доверительную обстановку. Помните, что </w:t>
      </w:r>
      <w:r w:rsidRPr="00DC0F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первоклассник</w:t>
      </w:r>
      <w:r w:rsidRPr="00DC0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Ваш любимый ребенок, который всегда должен знать, что лучшие его друзья – </w:t>
      </w:r>
      <w:hyperlink r:id="rId24" w:tgtFrame="_blank" w:history="1">
        <w:r w:rsidRPr="00DC0F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мама</w:t>
        </w:r>
      </w:hyperlink>
      <w:r w:rsidRPr="00DC0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папа! </w:t>
      </w:r>
      <w:r w:rsidRPr="00DC0F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 всегда может на ВАС рассчитывать, и ВЫ всегда ему поможете, защитите, поймете и поддержите!</w:t>
      </w:r>
    </w:p>
    <w:p w:rsidR="00DC0F97" w:rsidRPr="00DC0F97" w:rsidRDefault="00DC0F97" w:rsidP="00DC0F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F9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26D378A" wp14:editId="32F86647">
            <wp:extent cx="2857500" cy="2324100"/>
            <wp:effectExtent l="0" t="0" r="0" b="0"/>
            <wp:docPr id="9" name="Рисунок 9" descr="советы родителям первокласс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оветы родителям первоклассников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F97" w:rsidRPr="00DC0F97" w:rsidRDefault="00DC0F97" w:rsidP="00DC0F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F9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такие вот простые, но очень важные</w:t>
      </w:r>
      <w:r w:rsidRPr="00DC0F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советы родителям первоклассников</w:t>
      </w:r>
      <w:r w:rsidRPr="00DC0F97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DC0F97" w:rsidRPr="00DC0F97" w:rsidRDefault="00DC0F97" w:rsidP="00DC0F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F9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Пусть наши детки всегда будут здоровы и счастливы!</w:t>
      </w:r>
    </w:p>
    <w:p w:rsidR="00B25103" w:rsidRDefault="00B25103">
      <w:bookmarkStart w:id="0" w:name="_GoBack"/>
      <w:bookmarkEnd w:id="0"/>
    </w:p>
    <w:sectPr w:rsidR="00B25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F97"/>
    <w:rsid w:val="00B25103"/>
    <w:rsid w:val="00DC0F97"/>
    <w:rsid w:val="00E91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0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0F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0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0F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1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976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30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shydetky.com/pitanie/zdorovyiy-zavtrak-dlya-shkolnika" TargetMode="External"/><Relationship Id="rId13" Type="http://schemas.openxmlformats.org/officeDocument/2006/relationships/hyperlink" Target="http://nashydetky.com/razvitie-rebenka-2/rebenok-razgovarivaet-sam-s-soboy-normalno-li-eto" TargetMode="External"/><Relationship Id="rId18" Type="http://schemas.openxmlformats.org/officeDocument/2006/relationships/image" Target="media/image5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nashydetky.com/zdorove-rebenka/rezhim-dnya-pervoklassnika" TargetMode="External"/><Relationship Id="rId7" Type="http://schemas.openxmlformats.org/officeDocument/2006/relationships/hyperlink" Target="http://nashydetky.com/pitanie/zdorovyiy-zavtrak-dlya-shkolnika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://nashydetky.com/zdorove-rebenka/zrenie-u-shkolnikov" TargetMode="External"/><Relationship Id="rId25" Type="http://schemas.openxmlformats.org/officeDocument/2006/relationships/image" Target="media/image7.jpeg"/><Relationship Id="rId2" Type="http://schemas.microsoft.com/office/2007/relationships/stylesWithEffects" Target="stylesWithEffects.xml"/><Relationship Id="rId16" Type="http://schemas.openxmlformats.org/officeDocument/2006/relationships/image" Target="media/image4.jpeg"/><Relationship Id="rId20" Type="http://schemas.openxmlformats.org/officeDocument/2006/relationships/image" Target="media/image6.jpeg"/><Relationship Id="rId1" Type="http://schemas.openxmlformats.org/officeDocument/2006/relationships/styles" Target="styles.xml"/><Relationship Id="rId6" Type="http://schemas.openxmlformats.org/officeDocument/2006/relationships/hyperlink" Target="http://nashydetky.com/sovetyi-byivalogo-uchitelya/gotovnost-rebenka-k-shkole" TargetMode="External"/><Relationship Id="rId11" Type="http://schemas.openxmlformats.org/officeDocument/2006/relationships/hyperlink" Target="http://nashydetky.com/sovetyi-byivalogo-uchitelya/novaya-rubrika-sayta-sovetyi-byivalogo-uchitelya" TargetMode="External"/><Relationship Id="rId24" Type="http://schemas.openxmlformats.org/officeDocument/2006/relationships/hyperlink" Target="http://nashydetky.com/dlya-lyubyashhih-i-nezhnyih-mam/mamochka-tyi-u-menya-samaya-krasivaya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nashydetky.com/zdorove-rebenka/dalnozorkost" TargetMode="External"/><Relationship Id="rId23" Type="http://schemas.openxmlformats.org/officeDocument/2006/relationships/hyperlink" Target="http://nashydetky.com/zdorove-rebenka/rezhim-dnya-pervoklassnika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://nashydetky.com/dlya-lyubyashhih-i-nezhnyih-mam/kak-sdelat-nashih-detey-schastlivyim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ashydetky.com/pitanie/zdorovyiy-zavtrak-dlya-shkolnika" TargetMode="External"/><Relationship Id="rId14" Type="http://schemas.openxmlformats.org/officeDocument/2006/relationships/hyperlink" Target="http://nashydetky.com/sovetyi-byivalogo-uchitelya/gotovnost-rebenka-k-shkole" TargetMode="External"/><Relationship Id="rId22" Type="http://schemas.openxmlformats.org/officeDocument/2006/relationships/hyperlink" Target="http://nashydetky.com/vospitanie-rebenka-2/vospitanie-trudolyubivogo-rebenka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1116</Words>
  <Characters>6364</Characters>
  <Application>Microsoft Office Word</Application>
  <DocSecurity>0</DocSecurity>
  <Lines>53</Lines>
  <Paragraphs>14</Paragraphs>
  <ScaleCrop>false</ScaleCrop>
  <Company>SPecialiST RePack</Company>
  <LinksUpToDate>false</LinksUpToDate>
  <CharactersWithSpaces>7466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2015-08-13T10:16:00Z</dcterms:created>
  <dcterms:modified xsi:type="dcterms:W3CDTF">2015-08-13T10:25:00Z</dcterms:modified>
</cp:coreProperties>
</file>