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C16" w:rsidRPr="00FD2C16" w:rsidRDefault="00FD2C16" w:rsidP="00FD2C1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D2C16">
        <w:rPr>
          <w:rFonts w:ascii="Times New Roman" w:hAnsi="Times New Roman" w:cs="Times New Roman"/>
          <w:sz w:val="32"/>
          <w:szCs w:val="32"/>
        </w:rPr>
        <w:t>Отч</w:t>
      </w:r>
      <w:r w:rsidR="000F5080">
        <w:rPr>
          <w:rFonts w:ascii="Times New Roman" w:hAnsi="Times New Roman" w:cs="Times New Roman"/>
          <w:sz w:val="32"/>
          <w:szCs w:val="32"/>
        </w:rPr>
        <w:t>ет о проведении акции « День то</w:t>
      </w:r>
      <w:bookmarkStart w:id="0" w:name="_GoBack"/>
      <w:bookmarkEnd w:id="0"/>
      <w:r w:rsidRPr="00FD2C16">
        <w:rPr>
          <w:rFonts w:ascii="Times New Roman" w:hAnsi="Times New Roman" w:cs="Times New Roman"/>
          <w:sz w:val="32"/>
          <w:szCs w:val="32"/>
        </w:rPr>
        <w:t>лерантности!»</w:t>
      </w:r>
    </w:p>
    <w:p w:rsidR="007F765C" w:rsidRDefault="00F7615D" w:rsidP="00FD2C1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D2C16">
        <w:rPr>
          <w:rFonts w:ascii="Times New Roman" w:hAnsi="Times New Roman" w:cs="Times New Roman"/>
          <w:sz w:val="32"/>
          <w:szCs w:val="32"/>
        </w:rPr>
        <w:t xml:space="preserve">МБДОУ </w:t>
      </w:r>
      <w:r w:rsidR="00FD2C16" w:rsidRPr="00FD2C16">
        <w:rPr>
          <w:rFonts w:ascii="Times New Roman" w:hAnsi="Times New Roman" w:cs="Times New Roman"/>
          <w:sz w:val="32"/>
          <w:szCs w:val="32"/>
        </w:rPr>
        <w:t>д</w:t>
      </w:r>
      <w:r w:rsidRPr="00FD2C16">
        <w:rPr>
          <w:rFonts w:ascii="Times New Roman" w:hAnsi="Times New Roman" w:cs="Times New Roman"/>
          <w:sz w:val="32"/>
          <w:szCs w:val="32"/>
        </w:rPr>
        <w:t xml:space="preserve"> /</w:t>
      </w:r>
      <w:r w:rsidR="00FD2C16" w:rsidRPr="00FD2C16">
        <w:rPr>
          <w:rFonts w:ascii="Times New Roman" w:hAnsi="Times New Roman" w:cs="Times New Roman"/>
          <w:sz w:val="32"/>
          <w:szCs w:val="32"/>
        </w:rPr>
        <w:t>с</w:t>
      </w:r>
      <w:r w:rsidR="002D6592" w:rsidRPr="00FD2C16">
        <w:rPr>
          <w:rFonts w:ascii="Times New Roman" w:hAnsi="Times New Roman" w:cs="Times New Roman"/>
          <w:sz w:val="32"/>
          <w:szCs w:val="32"/>
        </w:rPr>
        <w:t xml:space="preserve">  № 32</w:t>
      </w:r>
      <w:r w:rsidR="00FD2C16" w:rsidRPr="00FD2C16">
        <w:rPr>
          <w:rFonts w:ascii="Times New Roman" w:hAnsi="Times New Roman" w:cs="Times New Roman"/>
          <w:sz w:val="32"/>
          <w:szCs w:val="32"/>
        </w:rPr>
        <w:t xml:space="preserve"> « Теремок»</w:t>
      </w:r>
    </w:p>
    <w:p w:rsidR="00FD2C16" w:rsidRPr="00FD2C16" w:rsidRDefault="00FD2C16" w:rsidP="00FD2C1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878"/>
        <w:gridCol w:w="2830"/>
        <w:gridCol w:w="2090"/>
        <w:gridCol w:w="2233"/>
      </w:tblGrid>
      <w:tr w:rsidR="00A96085" w:rsidRPr="00FD2C16" w:rsidTr="008752E3">
        <w:tc>
          <w:tcPr>
            <w:tcW w:w="2878" w:type="dxa"/>
          </w:tcPr>
          <w:p w:rsidR="00A96085" w:rsidRPr="008752E3" w:rsidRDefault="00A96085" w:rsidP="001E4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0" w:type="dxa"/>
          </w:tcPr>
          <w:p w:rsidR="00A96085" w:rsidRPr="008752E3" w:rsidRDefault="00A96085" w:rsidP="001E4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2090" w:type="dxa"/>
          </w:tcPr>
          <w:p w:rsidR="00A96085" w:rsidRPr="008752E3" w:rsidRDefault="00A96085" w:rsidP="001E4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Количество и категория участников</w:t>
            </w:r>
          </w:p>
        </w:tc>
        <w:tc>
          <w:tcPr>
            <w:tcW w:w="2233" w:type="dxa"/>
          </w:tcPr>
          <w:p w:rsidR="00A96085" w:rsidRPr="008752E3" w:rsidRDefault="00A96085" w:rsidP="001E4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96085" w:rsidRPr="008752E3" w:rsidTr="008752E3">
        <w:tc>
          <w:tcPr>
            <w:tcW w:w="2878" w:type="dxa"/>
          </w:tcPr>
          <w:p w:rsidR="00A96085" w:rsidRPr="008752E3" w:rsidRDefault="00D87F42" w:rsidP="00F527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Занятие подготовительной группе</w:t>
            </w:r>
            <w:r w:rsidR="00A96085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на тему:</w:t>
            </w:r>
            <w:r w:rsidR="00285E4A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085" w:rsidRPr="008752E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2D6592" w:rsidRPr="008752E3">
              <w:rPr>
                <w:rFonts w:ascii="Times New Roman" w:hAnsi="Times New Roman" w:cs="Times New Roman"/>
                <w:sz w:val="24"/>
                <w:szCs w:val="24"/>
              </w:rPr>
              <w:t>Вся боль уходит за ворота,</w:t>
            </w:r>
            <w:r w:rsidR="00FD2C16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592" w:rsidRPr="008752E3">
              <w:rPr>
                <w:rFonts w:ascii="Times New Roman" w:hAnsi="Times New Roman" w:cs="Times New Roman"/>
                <w:sz w:val="24"/>
                <w:szCs w:val="24"/>
              </w:rPr>
              <w:t>когда сочувствует нам кто-то</w:t>
            </w:r>
            <w:r w:rsidR="00A96085" w:rsidRPr="008752E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830" w:type="dxa"/>
          </w:tcPr>
          <w:p w:rsidR="00A96085" w:rsidRPr="008752E3" w:rsidRDefault="002D6592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1 Беседа</w:t>
            </w:r>
          </w:p>
          <w:p w:rsidR="00A96085" w:rsidRPr="008752E3" w:rsidRDefault="002D6592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2.Сценка для детского театра</w:t>
            </w:r>
            <w:r w:rsidR="00A96085" w:rsidRPr="00875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6085" w:rsidRPr="008752E3" w:rsidRDefault="002D6592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3.Этюд «Я сочувствую бездомной собаке</w:t>
            </w:r>
            <w:r w:rsidR="00A96085" w:rsidRPr="00875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6085" w:rsidRPr="008752E3" w:rsidRDefault="002D6592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4.Рисование «Пропала собака»</w:t>
            </w:r>
          </w:p>
          <w:p w:rsidR="00A96085" w:rsidRPr="008752E3" w:rsidRDefault="002D6592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A53ED" w:rsidRPr="008752E3">
              <w:rPr>
                <w:rFonts w:ascii="Times New Roman" w:hAnsi="Times New Roman" w:cs="Times New Roman"/>
                <w:sz w:val="24"/>
                <w:szCs w:val="24"/>
              </w:rPr>
              <w:t>Расслабление «Полет птицы»</w:t>
            </w:r>
          </w:p>
        </w:tc>
        <w:tc>
          <w:tcPr>
            <w:tcW w:w="2090" w:type="dxa"/>
          </w:tcPr>
          <w:p w:rsidR="00A96085" w:rsidRPr="008752E3" w:rsidRDefault="004038CC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Дети подготовительной группы </w:t>
            </w:r>
            <w:r w:rsidR="00FD2C16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038CC" w:rsidRPr="008752E3" w:rsidRDefault="001A53ED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85E4A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8CC" w:rsidRPr="008752E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233" w:type="dxa"/>
          </w:tcPr>
          <w:p w:rsidR="00A96085" w:rsidRPr="008752E3" w:rsidRDefault="00FD2C16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1A53ED" w:rsidRPr="008752E3" w:rsidRDefault="001A53ED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A53ED" w:rsidRPr="008752E3" w:rsidRDefault="001A53ED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Кузина О.Н.</w:t>
            </w:r>
          </w:p>
        </w:tc>
      </w:tr>
      <w:tr w:rsidR="00A96085" w:rsidRPr="008752E3" w:rsidTr="008752E3">
        <w:tc>
          <w:tcPr>
            <w:tcW w:w="2878" w:type="dxa"/>
          </w:tcPr>
          <w:p w:rsidR="00A96085" w:rsidRPr="008752E3" w:rsidRDefault="001A53ED" w:rsidP="00F527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Занятие в старшей</w:t>
            </w:r>
            <w:r w:rsidR="008F42F2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группе на тему: ”</w:t>
            </w: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Известно всем из века в век</w:t>
            </w:r>
            <w:proofErr w:type="gramStart"/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FD2C16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не злостью славен человек</w:t>
            </w:r>
            <w:r w:rsidR="008F42F2" w:rsidRPr="008752E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830" w:type="dxa"/>
          </w:tcPr>
          <w:p w:rsidR="00A96085" w:rsidRPr="008752E3" w:rsidRDefault="008F42F2" w:rsidP="00F527A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8F42F2" w:rsidRPr="008752E3" w:rsidRDefault="001A53ED" w:rsidP="00F527A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Игра «Позлись и улыбнись»</w:t>
            </w:r>
            <w:r w:rsidR="008F42F2" w:rsidRPr="00875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42F2" w:rsidRPr="008752E3" w:rsidRDefault="001A53ED" w:rsidP="00F527A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Тренинг выхода из злости</w:t>
            </w:r>
          </w:p>
          <w:p w:rsidR="001A53ED" w:rsidRPr="008752E3" w:rsidRDefault="001A53ED" w:rsidP="00F527A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Игра «Давай прогоним Карабаса»</w:t>
            </w:r>
          </w:p>
          <w:p w:rsidR="005E6FEB" w:rsidRPr="008752E3" w:rsidRDefault="001A53ED" w:rsidP="00F527A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5E6FEB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FEB" w:rsidRPr="008752E3">
              <w:rPr>
                <w:rFonts w:ascii="Times New Roman" w:hAnsi="Times New Roman" w:cs="Times New Roman"/>
                <w:sz w:val="24"/>
                <w:szCs w:val="24"/>
              </w:rPr>
              <w:t>Бабулечки-Ягулечки</w:t>
            </w:r>
            <w:proofErr w:type="spellEnd"/>
          </w:p>
          <w:p w:rsidR="008F42F2" w:rsidRPr="008752E3" w:rsidRDefault="005E6FEB" w:rsidP="00F527A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Упр. «Успокойся и соберись»</w:t>
            </w:r>
            <w:r w:rsidR="008F42F2" w:rsidRPr="00875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0" w:type="dxa"/>
          </w:tcPr>
          <w:p w:rsidR="00A96085" w:rsidRPr="008752E3" w:rsidRDefault="00C510EC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Дети старшей </w:t>
            </w:r>
            <w:r w:rsidR="008F42F2" w:rsidRPr="008752E3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:rsidR="008F42F2" w:rsidRPr="008752E3" w:rsidRDefault="00FD2C16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2F2" w:rsidRPr="008752E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85E4A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2F2" w:rsidRPr="008752E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233" w:type="dxa"/>
          </w:tcPr>
          <w:p w:rsidR="00A96085" w:rsidRPr="008752E3" w:rsidRDefault="00FD2C16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Воспитатель Власова Е.Н.</w:t>
            </w:r>
          </w:p>
          <w:p w:rsidR="00FD2C16" w:rsidRPr="008752E3" w:rsidRDefault="00FD2C16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8F42F2" w:rsidRPr="008752E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8F42F2" w:rsidRPr="008752E3" w:rsidRDefault="008F42F2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Кузина О.Н.</w:t>
            </w:r>
          </w:p>
        </w:tc>
      </w:tr>
      <w:tr w:rsidR="00A96085" w:rsidRPr="008752E3" w:rsidTr="008752E3">
        <w:trPr>
          <w:trHeight w:val="2870"/>
        </w:trPr>
        <w:tc>
          <w:tcPr>
            <w:tcW w:w="2878" w:type="dxa"/>
          </w:tcPr>
          <w:p w:rsidR="00A96085" w:rsidRPr="008752E3" w:rsidRDefault="005E6FEB" w:rsidP="00F527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Занятие в старшей группе</w:t>
            </w:r>
            <w:r w:rsidR="008F42F2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на тему:</w:t>
            </w:r>
            <w:r w:rsidR="00285E4A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2F2" w:rsidRPr="008752E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Воспитание толерантности сказкой</w:t>
            </w:r>
            <w:r w:rsidR="008F42F2" w:rsidRPr="008752E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FD2C16" w:rsidRPr="008752E3" w:rsidRDefault="00FD2C16" w:rsidP="00FD2C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C16" w:rsidRPr="008752E3" w:rsidRDefault="00FD2C16" w:rsidP="00FD2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C16" w:rsidRPr="008752E3" w:rsidRDefault="00FD2C16" w:rsidP="00FD2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C16" w:rsidRPr="008752E3" w:rsidRDefault="00FD2C16" w:rsidP="00FD2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C16" w:rsidRPr="008752E3" w:rsidRDefault="00FD2C16" w:rsidP="00FD2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C16" w:rsidRPr="008752E3" w:rsidRDefault="00FD2C16" w:rsidP="00FD2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EC" w:rsidRPr="008752E3" w:rsidRDefault="00C510EC" w:rsidP="00C510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A96085" w:rsidRPr="008752E3" w:rsidRDefault="005E6FEB" w:rsidP="00F527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Чтение сказки «Отец и сыновья»</w:t>
            </w:r>
            <w:r w:rsidR="008F42F2" w:rsidRPr="00875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6FEB" w:rsidRPr="008752E3" w:rsidRDefault="005E6FEB" w:rsidP="00F527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Инсценировка сказки</w:t>
            </w:r>
          </w:p>
          <w:p w:rsidR="008F42F2" w:rsidRPr="008752E3" w:rsidRDefault="005E6FEB" w:rsidP="00F527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Завязывание узелков на веревке,</w:t>
            </w:r>
            <w:r w:rsidR="00FD2C16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превраще</w:t>
            </w: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ние их в куколок</w:t>
            </w:r>
            <w:r w:rsidR="008F42F2" w:rsidRPr="00875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42F2" w:rsidRPr="008752E3" w:rsidRDefault="008F42F2" w:rsidP="00F527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Игры с э</w:t>
            </w:r>
            <w:r w:rsidR="00F7615D" w:rsidRPr="008752E3">
              <w:rPr>
                <w:rFonts w:ascii="Times New Roman" w:hAnsi="Times New Roman" w:cs="Times New Roman"/>
                <w:sz w:val="24"/>
                <w:szCs w:val="24"/>
              </w:rPr>
              <w:t>лементами психологического трени</w:t>
            </w: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нга.</w:t>
            </w:r>
          </w:p>
        </w:tc>
        <w:tc>
          <w:tcPr>
            <w:tcW w:w="2090" w:type="dxa"/>
          </w:tcPr>
          <w:p w:rsidR="008F42F2" w:rsidRPr="008752E3" w:rsidRDefault="00C510EC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Дети старшей группы</w:t>
            </w:r>
            <w:r w:rsidR="008F42F2" w:rsidRPr="00875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2C16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85E4A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2F2" w:rsidRPr="008752E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C510EC" w:rsidRPr="008752E3" w:rsidRDefault="00C510EC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EC" w:rsidRPr="008752E3" w:rsidRDefault="00C510EC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EC" w:rsidRPr="008752E3" w:rsidRDefault="00C510EC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EC" w:rsidRPr="008752E3" w:rsidRDefault="00C510EC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96085" w:rsidRPr="008752E3" w:rsidRDefault="005E6FEB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Воспитатель Макарова В</w:t>
            </w:r>
            <w:r w:rsidR="008F42F2" w:rsidRPr="00875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8F42F2" w:rsidRPr="008752E3" w:rsidRDefault="00FD2C16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F42F2" w:rsidRPr="008752E3">
              <w:rPr>
                <w:rFonts w:ascii="Times New Roman" w:hAnsi="Times New Roman" w:cs="Times New Roman"/>
                <w:sz w:val="24"/>
                <w:szCs w:val="24"/>
              </w:rPr>
              <w:t>едагог-психолог Кузина О.Н.</w:t>
            </w:r>
          </w:p>
          <w:p w:rsidR="00C510EC" w:rsidRPr="008752E3" w:rsidRDefault="00C510EC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EC" w:rsidRPr="008752E3" w:rsidRDefault="00C510EC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EC" w:rsidRPr="008752E3" w:rsidRDefault="00C510EC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C16" w:rsidRPr="008752E3" w:rsidTr="008752E3">
        <w:trPr>
          <w:trHeight w:val="1183"/>
        </w:trPr>
        <w:tc>
          <w:tcPr>
            <w:tcW w:w="2878" w:type="dxa"/>
          </w:tcPr>
          <w:p w:rsidR="00FD2C16" w:rsidRPr="008752E3" w:rsidRDefault="00FD2C16" w:rsidP="00FD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     4.Занятие в </w:t>
            </w:r>
            <w:proofErr w:type="gramStart"/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средней</w:t>
            </w:r>
            <w:proofErr w:type="gramEnd"/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D2C16" w:rsidRPr="008752E3" w:rsidRDefault="00FD2C16" w:rsidP="00FD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    группе «Как хорошо,   </w:t>
            </w:r>
          </w:p>
          <w:p w:rsidR="00FD2C16" w:rsidRPr="008752E3" w:rsidRDefault="00FD2C16" w:rsidP="00FD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   когда вас любит кто-</w:t>
            </w:r>
          </w:p>
          <w:p w:rsidR="00FD2C16" w:rsidRPr="008752E3" w:rsidRDefault="00FD2C16" w:rsidP="00FD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    то</w:t>
            </w:r>
            <w:proofErr w:type="gramStart"/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FD2C16" w:rsidRPr="008752E3" w:rsidRDefault="00FD2C16" w:rsidP="00C510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FD2C16" w:rsidRPr="008752E3" w:rsidRDefault="00FD2C16" w:rsidP="00FD2C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1.Беседа</w:t>
            </w:r>
          </w:p>
          <w:p w:rsidR="00FD2C16" w:rsidRPr="008752E3" w:rsidRDefault="00FD2C16" w:rsidP="00FD2C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2.Итюд « Любящий сын»</w:t>
            </w:r>
          </w:p>
          <w:p w:rsidR="00FD2C16" w:rsidRPr="008752E3" w:rsidRDefault="00FD2C16" w:rsidP="00FD2C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3. Упражнение </w:t>
            </w:r>
          </w:p>
          <w:p w:rsidR="00FD2C16" w:rsidRPr="008752E3" w:rsidRDefault="00FD2C16" w:rsidP="00FD2C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« Объяснимся в любви друг другу с помощью жестов»</w:t>
            </w:r>
          </w:p>
          <w:p w:rsidR="00FD2C16" w:rsidRPr="008752E3" w:rsidRDefault="00FD2C16" w:rsidP="00FD2C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4.Конкурс « Кто назовет больше всего сказок, где </w:t>
            </w:r>
            <w:r w:rsidRPr="00875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и родители любят друг друга»</w:t>
            </w:r>
          </w:p>
          <w:p w:rsidR="00FD2C16" w:rsidRPr="008752E3" w:rsidRDefault="00FD2C16" w:rsidP="00FD2C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5. Рисование по стихотворению</w:t>
            </w:r>
          </w:p>
          <w:p w:rsidR="00FD2C16" w:rsidRPr="008752E3" w:rsidRDefault="00FD2C16" w:rsidP="00FD2C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6. Упражнение на расслабление</w:t>
            </w:r>
          </w:p>
        </w:tc>
        <w:tc>
          <w:tcPr>
            <w:tcW w:w="2090" w:type="dxa"/>
          </w:tcPr>
          <w:p w:rsidR="00FD2C16" w:rsidRPr="008752E3" w:rsidRDefault="00FD2C16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средней группы 22 чел</w:t>
            </w:r>
          </w:p>
        </w:tc>
        <w:tc>
          <w:tcPr>
            <w:tcW w:w="2233" w:type="dxa"/>
          </w:tcPr>
          <w:p w:rsidR="00FD2C16" w:rsidRPr="008752E3" w:rsidRDefault="00FD2C16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БаловаТ</w:t>
            </w:r>
            <w:proofErr w:type="spellEnd"/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. Л.</w:t>
            </w:r>
          </w:p>
          <w:p w:rsidR="00FD2C16" w:rsidRPr="008752E3" w:rsidRDefault="00FD2C16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педагог-психолог Кузина О.Н.</w:t>
            </w:r>
          </w:p>
        </w:tc>
      </w:tr>
      <w:tr w:rsidR="00A96085" w:rsidRPr="008752E3" w:rsidTr="008752E3">
        <w:tc>
          <w:tcPr>
            <w:tcW w:w="2878" w:type="dxa"/>
          </w:tcPr>
          <w:p w:rsidR="00A96085" w:rsidRPr="008752E3" w:rsidRDefault="008F42F2" w:rsidP="00F527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Тренинг по профилактике агрессивного пове</w:t>
            </w:r>
            <w:r w:rsidR="00FD2C16" w:rsidRPr="008752E3">
              <w:rPr>
                <w:rFonts w:ascii="Times New Roman" w:hAnsi="Times New Roman" w:cs="Times New Roman"/>
                <w:sz w:val="24"/>
                <w:szCs w:val="24"/>
              </w:rPr>
              <w:t>дения в группе раннего возраста</w:t>
            </w: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0" w:type="dxa"/>
          </w:tcPr>
          <w:p w:rsidR="008F42F2" w:rsidRPr="008752E3" w:rsidRDefault="008F42F2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085" w:rsidRPr="008752E3" w:rsidRDefault="00F7615D" w:rsidP="00F527A3">
            <w:pPr>
              <w:tabs>
                <w:tab w:val="left" w:pos="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Игры на снятие </w:t>
            </w:r>
            <w:r w:rsidR="008F42F2" w:rsidRPr="008752E3">
              <w:rPr>
                <w:rFonts w:ascii="Times New Roman" w:hAnsi="Times New Roman" w:cs="Times New Roman"/>
                <w:sz w:val="24"/>
                <w:szCs w:val="24"/>
              </w:rPr>
              <w:t>психологического напряжения, агрессии.</w:t>
            </w:r>
          </w:p>
        </w:tc>
        <w:tc>
          <w:tcPr>
            <w:tcW w:w="2090" w:type="dxa"/>
          </w:tcPr>
          <w:p w:rsidR="008F42F2" w:rsidRPr="008752E3" w:rsidRDefault="008F42F2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Дети группы раннего возраста.</w:t>
            </w:r>
          </w:p>
          <w:p w:rsidR="00A96085" w:rsidRPr="008752E3" w:rsidRDefault="008F42F2" w:rsidP="00FD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85E4A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233" w:type="dxa"/>
          </w:tcPr>
          <w:p w:rsidR="00A96085" w:rsidRPr="008752E3" w:rsidRDefault="00FD2C16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F42F2" w:rsidRPr="008752E3">
              <w:rPr>
                <w:rFonts w:ascii="Times New Roman" w:hAnsi="Times New Roman" w:cs="Times New Roman"/>
                <w:sz w:val="24"/>
                <w:szCs w:val="24"/>
              </w:rPr>
              <w:t>едагог-психолог Кузина О.Н.</w:t>
            </w:r>
          </w:p>
        </w:tc>
      </w:tr>
      <w:tr w:rsidR="00A96085" w:rsidRPr="008752E3" w:rsidTr="008752E3">
        <w:tc>
          <w:tcPr>
            <w:tcW w:w="2878" w:type="dxa"/>
          </w:tcPr>
          <w:p w:rsidR="00A96085" w:rsidRPr="008752E3" w:rsidRDefault="008F42F2" w:rsidP="00F527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родителей.</w:t>
            </w:r>
          </w:p>
        </w:tc>
        <w:tc>
          <w:tcPr>
            <w:tcW w:w="2830" w:type="dxa"/>
          </w:tcPr>
          <w:p w:rsidR="00A96085" w:rsidRPr="008752E3" w:rsidRDefault="00FD2C16" w:rsidP="00FD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Анкета для самооценки толерантности родителей</w:t>
            </w:r>
          </w:p>
        </w:tc>
        <w:tc>
          <w:tcPr>
            <w:tcW w:w="2090" w:type="dxa"/>
          </w:tcPr>
          <w:p w:rsidR="00A96085" w:rsidRPr="008752E3" w:rsidRDefault="00560AE2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  <w:p w:rsidR="00560AE2" w:rsidRPr="008752E3" w:rsidRDefault="00FD2C16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E6FEB" w:rsidRPr="008752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0AE2" w:rsidRPr="008752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5E4A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0AE2" w:rsidRPr="008752E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233" w:type="dxa"/>
          </w:tcPr>
          <w:p w:rsidR="00A96085" w:rsidRPr="008752E3" w:rsidRDefault="00C26A42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  <w:r w:rsidR="00560AE2" w:rsidRPr="00875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AE2" w:rsidRPr="008752E3" w:rsidRDefault="00FD2C16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560AE2" w:rsidRPr="008752E3">
              <w:rPr>
                <w:rFonts w:ascii="Times New Roman" w:hAnsi="Times New Roman" w:cs="Times New Roman"/>
                <w:sz w:val="24"/>
                <w:szCs w:val="24"/>
              </w:rPr>
              <w:t>психолог Кузина О.Н.</w:t>
            </w:r>
          </w:p>
        </w:tc>
      </w:tr>
      <w:tr w:rsidR="00A96085" w:rsidRPr="008752E3" w:rsidTr="008752E3">
        <w:tc>
          <w:tcPr>
            <w:tcW w:w="2878" w:type="dxa"/>
          </w:tcPr>
          <w:p w:rsidR="00560AE2" w:rsidRPr="008752E3" w:rsidRDefault="00560AE2" w:rsidP="00F527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Конкурс рисунков родителей и детей на тему:</w:t>
            </w:r>
            <w:r w:rsidR="00285E4A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”Возьмёмся за руки, друзья</w:t>
            </w:r>
            <w:proofErr w:type="gramStart"/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чтоб не пропасть по одиночке”</w:t>
            </w:r>
          </w:p>
        </w:tc>
        <w:tc>
          <w:tcPr>
            <w:tcW w:w="2830" w:type="dxa"/>
          </w:tcPr>
          <w:p w:rsidR="00A96085" w:rsidRPr="008752E3" w:rsidRDefault="00560AE2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Совместное рисование рисунков.</w:t>
            </w:r>
          </w:p>
        </w:tc>
        <w:tc>
          <w:tcPr>
            <w:tcW w:w="2090" w:type="dxa"/>
          </w:tcPr>
          <w:p w:rsidR="00FD2C16" w:rsidRPr="008752E3" w:rsidRDefault="00560AE2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Родители и дети.</w:t>
            </w:r>
          </w:p>
          <w:p w:rsidR="00560AE2" w:rsidRPr="008752E3" w:rsidRDefault="005E6FEB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285E4A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0AE2" w:rsidRPr="008752E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233" w:type="dxa"/>
          </w:tcPr>
          <w:p w:rsidR="00A96085" w:rsidRPr="008752E3" w:rsidRDefault="00560AE2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Дети,</w:t>
            </w:r>
            <w:r w:rsidR="00C26A42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  <w:p w:rsidR="00560AE2" w:rsidRPr="008752E3" w:rsidRDefault="00560AE2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Педагог-психолог Кузина О.Н.</w:t>
            </w:r>
          </w:p>
        </w:tc>
      </w:tr>
      <w:tr w:rsidR="00A96085" w:rsidRPr="008752E3" w:rsidTr="008752E3">
        <w:tc>
          <w:tcPr>
            <w:tcW w:w="2878" w:type="dxa"/>
          </w:tcPr>
          <w:p w:rsidR="00A96085" w:rsidRPr="008752E3" w:rsidRDefault="00560AE2" w:rsidP="00F527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Коллаж с фотографиями детей на тему:</w:t>
            </w:r>
            <w:r w:rsidR="00285E4A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”Мы очень разные, но  мы вместе “</w:t>
            </w:r>
          </w:p>
        </w:tc>
        <w:tc>
          <w:tcPr>
            <w:tcW w:w="2830" w:type="dxa"/>
          </w:tcPr>
          <w:p w:rsidR="00A96085" w:rsidRPr="008752E3" w:rsidRDefault="00560AE2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Дети приносили интересные, веселые фотографии.</w:t>
            </w:r>
          </w:p>
        </w:tc>
        <w:tc>
          <w:tcPr>
            <w:tcW w:w="2090" w:type="dxa"/>
          </w:tcPr>
          <w:p w:rsidR="00A96085" w:rsidRPr="008752E3" w:rsidRDefault="00560AE2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Дети и родители.</w:t>
            </w:r>
          </w:p>
          <w:p w:rsidR="00560AE2" w:rsidRPr="008752E3" w:rsidRDefault="00560AE2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285E4A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233" w:type="dxa"/>
          </w:tcPr>
          <w:p w:rsidR="00A96085" w:rsidRPr="008752E3" w:rsidRDefault="00560AE2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Педагог-психолог Кузина О.Н.</w:t>
            </w:r>
          </w:p>
        </w:tc>
      </w:tr>
      <w:tr w:rsidR="00A96085" w:rsidRPr="008752E3" w:rsidTr="008752E3">
        <w:tc>
          <w:tcPr>
            <w:tcW w:w="2878" w:type="dxa"/>
          </w:tcPr>
          <w:p w:rsidR="00C26A42" w:rsidRPr="008752E3" w:rsidRDefault="00560AE2" w:rsidP="00F527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на тему: </w:t>
            </w:r>
          </w:p>
          <w:p w:rsidR="00A96085" w:rsidRPr="008752E3" w:rsidRDefault="00560AE2" w:rsidP="00F527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”Толерантность </w:t>
            </w:r>
            <w:proofErr w:type="gramStart"/>
            <w:r w:rsidR="00C26A42" w:rsidRPr="008752E3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="00C26A42" w:rsidRPr="008752E3">
              <w:rPr>
                <w:rFonts w:ascii="Times New Roman" w:hAnsi="Times New Roman" w:cs="Times New Roman"/>
                <w:sz w:val="24"/>
                <w:szCs w:val="24"/>
              </w:rPr>
              <w:t>орога к миру</w:t>
            </w: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830" w:type="dxa"/>
          </w:tcPr>
          <w:p w:rsidR="00285E4A" w:rsidRPr="008752E3" w:rsidRDefault="00560AE2" w:rsidP="00F527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воспитателя </w:t>
            </w:r>
          </w:p>
          <w:p w:rsidR="00285E4A" w:rsidRPr="008752E3" w:rsidRDefault="00285E4A" w:rsidP="00F527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 педагогом-психологом.</w:t>
            </w:r>
          </w:p>
          <w:p w:rsidR="00285E4A" w:rsidRPr="008752E3" w:rsidRDefault="00285E4A" w:rsidP="00F527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Изготовление коллажа родителями с пожеланиями.</w:t>
            </w:r>
          </w:p>
          <w:p w:rsidR="00C26A42" w:rsidRPr="008752E3" w:rsidRDefault="00C26A42" w:rsidP="00F527A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Мудрые советы для родителей (памятки)</w:t>
            </w:r>
          </w:p>
          <w:p w:rsidR="00285E4A" w:rsidRPr="008752E3" w:rsidRDefault="00285E4A" w:rsidP="00F527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085" w:rsidRPr="008752E3" w:rsidRDefault="00A96085" w:rsidP="00F527A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A96085" w:rsidRPr="008752E3" w:rsidRDefault="00560AE2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  <w:p w:rsidR="00285E4A" w:rsidRPr="008752E3" w:rsidRDefault="00560AE2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15чел.</w:t>
            </w:r>
          </w:p>
          <w:p w:rsidR="00285E4A" w:rsidRPr="008752E3" w:rsidRDefault="00285E4A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E4A" w:rsidRPr="008752E3" w:rsidRDefault="00285E4A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E4A" w:rsidRPr="008752E3" w:rsidRDefault="00285E4A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E4A" w:rsidRPr="008752E3" w:rsidRDefault="00285E4A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E4A" w:rsidRPr="008752E3" w:rsidRDefault="00285E4A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E4A" w:rsidRPr="008752E3" w:rsidRDefault="00285E4A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E4A" w:rsidRPr="008752E3" w:rsidRDefault="00285E4A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E4A" w:rsidRPr="008752E3" w:rsidRDefault="00285E4A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AE2" w:rsidRPr="008752E3" w:rsidRDefault="00C26A42" w:rsidP="00FD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233" w:type="dxa"/>
          </w:tcPr>
          <w:p w:rsidR="00560AE2" w:rsidRPr="008752E3" w:rsidRDefault="00560AE2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Педагог-психолог Кузина О.Н.</w:t>
            </w:r>
          </w:p>
        </w:tc>
      </w:tr>
      <w:tr w:rsidR="00A96085" w:rsidRPr="008752E3" w:rsidTr="008752E3">
        <w:tc>
          <w:tcPr>
            <w:tcW w:w="2878" w:type="dxa"/>
          </w:tcPr>
          <w:p w:rsidR="00A96085" w:rsidRPr="008752E3" w:rsidRDefault="00285E4A" w:rsidP="00F527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Акция милосердия</w:t>
            </w:r>
            <w:r w:rsidR="00C26A42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Помоги </w:t>
            </w:r>
            <w:proofErr w:type="gramStart"/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ближнему</w:t>
            </w:r>
            <w:proofErr w:type="gramEnd"/>
            <w:r w:rsidRPr="0087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!”</w:t>
            </w:r>
          </w:p>
        </w:tc>
        <w:tc>
          <w:tcPr>
            <w:tcW w:w="2830" w:type="dxa"/>
          </w:tcPr>
          <w:p w:rsidR="00A96085" w:rsidRPr="008752E3" w:rsidRDefault="00285E4A" w:rsidP="00875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Родители приносили вещи, игрушки, музыкальные диски и т.д.</w:t>
            </w:r>
            <w:r w:rsidR="00FD2C16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752E3">
              <w:rPr>
                <w:rFonts w:ascii="Times New Roman" w:hAnsi="Times New Roman" w:cs="Times New Roman"/>
                <w:sz w:val="24"/>
                <w:szCs w:val="24"/>
              </w:rPr>
              <w:t>отдали нуждающимся)</w:t>
            </w:r>
          </w:p>
        </w:tc>
        <w:tc>
          <w:tcPr>
            <w:tcW w:w="2090" w:type="dxa"/>
          </w:tcPr>
          <w:p w:rsidR="00A96085" w:rsidRPr="008752E3" w:rsidRDefault="00285E4A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285E4A" w:rsidRPr="008752E3" w:rsidRDefault="00FD2C16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510EC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 w:rsidR="00285E4A"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233" w:type="dxa"/>
          </w:tcPr>
          <w:p w:rsidR="00FD2C16" w:rsidRPr="008752E3" w:rsidRDefault="00285E4A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Педагог-психолог Кузина О.Н.</w:t>
            </w:r>
          </w:p>
          <w:p w:rsidR="00A96085" w:rsidRPr="008752E3" w:rsidRDefault="00C510EC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27A3" w:rsidRPr="008752E3" w:rsidTr="008752E3">
        <w:tblPrEx>
          <w:tblLook w:val="0000" w:firstRow="0" w:lastRow="0" w:firstColumn="0" w:lastColumn="0" w:noHBand="0" w:noVBand="0"/>
        </w:tblPrEx>
        <w:trPr>
          <w:trHeight w:val="1768"/>
        </w:trPr>
        <w:tc>
          <w:tcPr>
            <w:tcW w:w="2878" w:type="dxa"/>
          </w:tcPr>
          <w:p w:rsidR="00F527A3" w:rsidRPr="008752E3" w:rsidRDefault="00F527A3" w:rsidP="00F527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Тренинг толерантности для педагогов.</w:t>
            </w:r>
          </w:p>
        </w:tc>
        <w:tc>
          <w:tcPr>
            <w:tcW w:w="2830" w:type="dxa"/>
          </w:tcPr>
          <w:p w:rsidR="00F527A3" w:rsidRPr="008752E3" w:rsidRDefault="00F527A3" w:rsidP="00F527A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  <w:r w:rsidRPr="0087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Pr="0087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““</w:t>
            </w: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Аплодисменты</w:t>
            </w:r>
            <w:r w:rsidRPr="0087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:rsidR="00F527A3" w:rsidRPr="008752E3" w:rsidRDefault="00F527A3" w:rsidP="00F527A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Pr="0087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Правда или ложь</w:t>
            </w:r>
            <w:r w:rsidRPr="0087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:rsidR="00F527A3" w:rsidRPr="008752E3" w:rsidRDefault="00F527A3" w:rsidP="00F527A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Pr="0087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“</w:t>
            </w: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Мои положительные черты</w:t>
            </w:r>
            <w:r w:rsidRPr="0087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:rsidR="00F527A3" w:rsidRPr="008752E3" w:rsidRDefault="00F527A3" w:rsidP="00F527A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Pr="0087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Отражение в воде</w:t>
            </w:r>
            <w:r w:rsidRPr="0087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:rsidR="00F527A3" w:rsidRPr="008752E3" w:rsidRDefault="00F527A3" w:rsidP="00F527A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Pr="0087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Волшебное озеро</w:t>
            </w:r>
            <w:r w:rsidRPr="00875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:rsidR="00F527A3" w:rsidRPr="008752E3" w:rsidRDefault="00F527A3" w:rsidP="00F527A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Упражнение “Похвали себя и других”</w:t>
            </w:r>
          </w:p>
          <w:p w:rsidR="00F527A3" w:rsidRPr="008752E3" w:rsidRDefault="00F527A3" w:rsidP="00F527A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Рефлексия              “Я желаю себе и другим …”</w:t>
            </w:r>
          </w:p>
        </w:tc>
        <w:tc>
          <w:tcPr>
            <w:tcW w:w="2090" w:type="dxa"/>
          </w:tcPr>
          <w:p w:rsidR="00F527A3" w:rsidRPr="008752E3" w:rsidRDefault="00F527A3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Воспитатели и специалисты детского сада.</w:t>
            </w:r>
          </w:p>
        </w:tc>
        <w:tc>
          <w:tcPr>
            <w:tcW w:w="2233" w:type="dxa"/>
          </w:tcPr>
          <w:p w:rsidR="00F527A3" w:rsidRPr="008752E3" w:rsidRDefault="00F527A3" w:rsidP="00F5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2E3">
              <w:rPr>
                <w:rFonts w:ascii="Times New Roman" w:hAnsi="Times New Roman" w:cs="Times New Roman"/>
                <w:sz w:val="24"/>
                <w:szCs w:val="24"/>
              </w:rPr>
              <w:t>Педагог-психолог Кузина О.Н.</w:t>
            </w:r>
          </w:p>
        </w:tc>
      </w:tr>
    </w:tbl>
    <w:p w:rsidR="00A96085" w:rsidRPr="008752E3" w:rsidRDefault="00A96085">
      <w:pPr>
        <w:rPr>
          <w:rFonts w:ascii="Times New Roman" w:hAnsi="Times New Roman" w:cs="Times New Roman"/>
          <w:sz w:val="24"/>
          <w:szCs w:val="24"/>
        </w:rPr>
      </w:pPr>
    </w:p>
    <w:sectPr w:rsidR="00A96085" w:rsidRPr="008752E3" w:rsidSect="008752E3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0540"/>
    <w:multiLevelType w:val="hybridMultilevel"/>
    <w:tmpl w:val="30602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7052A"/>
    <w:multiLevelType w:val="hybridMultilevel"/>
    <w:tmpl w:val="6292E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53431"/>
    <w:multiLevelType w:val="hybridMultilevel"/>
    <w:tmpl w:val="E8C0A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55E2A"/>
    <w:multiLevelType w:val="hybridMultilevel"/>
    <w:tmpl w:val="3E7A4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81DE2"/>
    <w:multiLevelType w:val="hybridMultilevel"/>
    <w:tmpl w:val="5396FB2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8A29E9"/>
    <w:multiLevelType w:val="hybridMultilevel"/>
    <w:tmpl w:val="4B9E6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D74978"/>
    <w:multiLevelType w:val="hybridMultilevel"/>
    <w:tmpl w:val="3CCA6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C52"/>
    <w:rsid w:val="000D213B"/>
    <w:rsid w:val="000F5080"/>
    <w:rsid w:val="001A53ED"/>
    <w:rsid w:val="001E42FC"/>
    <w:rsid w:val="00285E4A"/>
    <w:rsid w:val="002D6592"/>
    <w:rsid w:val="002F15C7"/>
    <w:rsid w:val="004038CC"/>
    <w:rsid w:val="00560AE2"/>
    <w:rsid w:val="005E6FEB"/>
    <w:rsid w:val="0076691F"/>
    <w:rsid w:val="007F765C"/>
    <w:rsid w:val="008752E3"/>
    <w:rsid w:val="008F42F2"/>
    <w:rsid w:val="00A96085"/>
    <w:rsid w:val="00AA3C52"/>
    <w:rsid w:val="00C26A42"/>
    <w:rsid w:val="00C510EC"/>
    <w:rsid w:val="00D87F42"/>
    <w:rsid w:val="00F527A3"/>
    <w:rsid w:val="00F7615D"/>
    <w:rsid w:val="00FD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60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6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BAB1D-A79B-4BBE-A80C-99440A30C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2014-11-18T13:59:00Z</dcterms:created>
  <dcterms:modified xsi:type="dcterms:W3CDTF">2014-11-19T06:42:00Z</dcterms:modified>
</cp:coreProperties>
</file>