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2B4" w:rsidRPr="00B0694F" w:rsidRDefault="008D22B4" w:rsidP="008D22B4">
      <w:pPr>
        <w:shd w:val="clear" w:color="auto" w:fill="F5F5F5"/>
        <w:spacing w:before="150"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Сценарий развлечения ко Дню матери в подготовительной группе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Прививать любовь и уважение к матери, как к самому близкому и родному человеку.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 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у детей представление о семье, как о людях, которые живут вместе и любят друг друга;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прививать любовь и нежное чувство, доброе, внимательное, уважительное отношение к маме, стремление ей помогать, радовать её;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способствовать формированию положительного имиджа детского сада в сознании родителей.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Предварительная работа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Беседа с детьми о предстоящем празднике, изготовить приглашения для мам, украсить группу, разучить с детьми стихи, песню, танец. Изготовить с детьми подарки для мамы, чтение художественной литературы о маме. «Посидим в тишине» Благинина, «Огурцы» Н. Носов, «Что сказала бы мама?» Л. Воронкова, «Кукушка» нанайская сказка.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Выходят дети по музыку «Как хорошо, что на свете есть мама» </w:t>
      </w:r>
      <w:r w:rsid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(</w:t>
      </w: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поют и танцуют </w:t>
      </w:r>
      <w:r w:rsid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под </w:t>
      </w: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песню</w:t>
      </w:r>
      <w:r w:rsid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)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Ведущая: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Ты низко до земли ей поклонись –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Той женщине, что подарила тебе жизнь.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 детскою кроваткой не спала,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тобою каждый день и каждый миг была.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Запомни колыбельный голос нежный,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согревал тебя зимою снежной.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Запомни материнских рук тепло</w:t>
      </w:r>
      <w:proofErr w:type="gramStart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.</w:t>
      </w:r>
      <w:proofErr w:type="gramEnd"/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 света глаз её твоей душе светло.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как </w:t>
      </w:r>
      <w:proofErr w:type="gramStart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–б</w:t>
      </w:r>
      <w:proofErr w:type="gramEnd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 ни был труден жизни путь,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Опорой и защитой маме будь.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Той женщине, что посвятила тебе жизнь,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Ты низко, до земли ей поклонись!!!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Ведущая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Дорогие наши мамы, мы собрались сегодня накануне самого  замечательного, самого трогательного, самого ласкового праздника. Потому что именно благодаря вам матерям, у нас с вами есть будущее.</w:t>
      </w:r>
      <w:r w:rsid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Поаплодируем всем женщинам, которые испытали это прекрасное чувство, чувство материнства.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Стихи: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1 ребёнок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«День матери» - праздник особый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Отмечаем его в ноябре: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Зимы ожидает природа,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слякоть ещё на дворе.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мы дорогим нашим мамам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Подарим веселье сердец!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Тепла и улыбок желаем,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Огромный</w:t>
      </w:r>
      <w:proofErr w:type="gramEnd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вам детский</w:t>
      </w:r>
    </w:p>
    <w:p w:rsidR="00B0694F" w:rsidRDefault="00B0694F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Все: Привет! 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2 ребёнок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Маму любят все на свете,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Мама первый друг.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Любят мам не только дети,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Любят все вокруг.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3-й ребенок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что-нибудь случится,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вдруг беда,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Мамочка придёт на помощь,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Выручит всегда.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4-й ребенок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Мама много сил, здоровья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Отдаёт всем нам.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Значит, правда, нет на свете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Лучше наших мам.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 садятся на стулья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Ведущая</w:t>
      </w:r>
      <w:r w:rsidRPr="00B069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: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Дорогие дети! Я хочу предложить вам игру</w:t>
      </w:r>
      <w:r w:rsid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«И это все о ней»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Попробуйте отгадать сказочных мам, о которых вы читали в книжках или смотрели мультфильмы.</w:t>
      </w:r>
    </w:p>
    <w:p w:rsid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1.Какое животное потеряло маму, уснув на миллионы лет? (Мамонтёнок)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2. Какая мама наказывала своим деткам соблюдать все меры безопасности, когда её нет дома? (Коза)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3. Сын медведицы, так любивший слушать мамину колыбельную песню. (Умка)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4. Кто из сказочных героев не хотел слушать писклявый голос матери, певшей ему колыбельную песню? (Мышонок)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5. Добрая волшебница в роли второ</w:t>
      </w:r>
      <w:r w:rsid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й мамы для Золушки. (Крестная)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                                                                         </w:t>
      </w:r>
    </w:p>
    <w:p w:rsidR="008D22B4" w:rsidRPr="00B0694F" w:rsidRDefault="00B0694F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6.</w:t>
      </w:r>
      <w:r w:rsidR="008D22B4"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Кто из мультяшных героев послушался совета мамы и улыбнулся 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ому, кто сидит в пруду? (Енот)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Ведущая</w:t>
      </w:r>
      <w:r w:rsidRPr="00B069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: 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Молодцы! Всё отгадали, да так дружно.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Конкурс №1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Ведущая: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Нужно всем нам поиграть, ручки</w:t>
      </w:r>
      <w:proofErr w:type="gramStart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proofErr w:type="gramEnd"/>
      <w:r w:rsid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ножки поразмять. Вспомним детскую игру под смешным названием «Мама бол» В эту игру играет и мама и ребёнок. Приглашай (имя ребёнка маму) мамы </w:t>
      </w:r>
      <w:proofErr w:type="spellStart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делают</w:t>
      </w:r>
      <w:proofErr w:type="gramStart"/>
      <w:r w:rsid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</w:t>
      </w:r>
      <w:proofErr w:type="gramEnd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</w:t>
      </w:r>
      <w:proofErr w:type="spellEnd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то вроде баскетбольного кольца. А дети пытаются забросить в это кольцо шары, мамы могут помогать своим детям поворачивать кольцо влево и вправо, </w:t>
      </w:r>
      <w:proofErr w:type="gramStart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</w:t>
      </w:r>
      <w:proofErr w:type="gramEnd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перешагивая за верёвочку.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Ведущая: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Мама! Самое понятное слово на Земле. Оно звучит на всех языках Мира одинаково нежно. У мамы самые ласковые и нежные руки, они все умеют. У мамы самое доброе и чуткое сердце. Оно ни к чему не остаётся равнодушным. И сколько человеку ни было бы лет – 5 или 50, ему всегда нужна мама</w:t>
      </w:r>
      <w:proofErr w:type="gramStart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 А</w:t>
      </w:r>
      <w:proofErr w:type="gramEnd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сейчас дети расскажут о том, как они вас любят.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lastRenderedPageBreak/>
        <w:t>1-й ребенок 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Лучше её не бывает на свете,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Знают с рождения об этом все дети.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Хоть мы </w:t>
      </w:r>
      <w:proofErr w:type="gramStart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бываем</w:t>
      </w:r>
      <w:proofErr w:type="gramEnd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сердиты, упрямы –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нам прощает любимая мама!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2-й ребенок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 много тёплых, нежных слов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Хотим сказать тебе мы, мама: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Ты - ласка, доброта, любовь,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Ты – человек чудесный самый!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3-й ребенок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 праздник радостный для нас,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Тебе мы, мамочка, желаем: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 каждый день и каждый час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Была ты счастлива, родная!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4-й ребенок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Любимая мама, тебя поздравляю,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День Матери счастья, здоровья желаю.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Ты в сердце моём, даже если в разлуке,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помню всегда твои нежные руки.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5-й ребенок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 усталости не зная,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 покоя каждый час,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День и ночь родная мама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тревожится о нас.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6-й ребенок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Мама, нет тебя дороже.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Мама все на свете может.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 сегодня поздравляем,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Мамам счастья мы желаем!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Дети исполняют песню «Мамочка моя»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Конкурс №2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Ведущая: 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попрошу всех дружно встать</w:t>
      </w:r>
      <w:r w:rsid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будем мы сейчас играть. Мне нужны 2 мамы. Мамы держат верёвочку, а дети по командам выкладывают «поздравляем», какая команда быстрее поздравит мам.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Ведущая: 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Дорогие мамы</w:t>
      </w:r>
      <w:r w:rsid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теперь задание для вас! Постарайтесь догадаться, о ком речь пойдёт сейчас? Кто из героев сказок мог бы разместить в современной газете подобное объявление? Вспомните, как называются эти литературные произведения? её автора и персонаж сказки.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 Туристическая фирма организует воздушное путешествие вдоль молочной реки с кисельными берегами. (Русская народная сказка «Гуси-лебеди»)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 С помощью этого предмета можно смастерить самые замечательные вещи, а можно убить страшного героя русской народной сказки. (Игла из сказки «Кощей бессмертный»)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3.    Предлагаю платные услуги. Отмою все! (</w:t>
      </w:r>
      <w:proofErr w:type="spellStart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Мойдодыр</w:t>
      </w:r>
      <w:proofErr w:type="spellEnd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из одноименной сказки </w:t>
      </w:r>
      <w:proofErr w:type="spellStart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К.И.Чуковского</w:t>
      </w:r>
      <w:proofErr w:type="spellEnd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4.Потерян ключ из драгоценного металла. (Буратино из сказки «Золотой ключик или приключения Буратино» </w:t>
      </w:r>
      <w:proofErr w:type="spellStart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А.Н.Толстого</w:t>
      </w:r>
      <w:proofErr w:type="spellEnd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 Каким, очень необычным видом транспорта воспользовался герой русской народной сказки, чтобы попасть к царю во дворец? (Печкой в сказке «Емеля»)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6.    Предлагаю новое корыто, избу, столбовое дворянство в обмен на стиральную машину. (Старуха из «Сказки о рыбаке и рыбке» </w:t>
      </w:r>
      <w:proofErr w:type="spellStart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А.С.Пушкина</w:t>
      </w:r>
      <w:proofErr w:type="spellEnd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Ведущая: 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сейчас мамы</w:t>
      </w:r>
      <w:r w:rsid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 которых в руках счастливые билеты, просьба выйти. Зачитайте, что у вас написано.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Читает мама: 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Накануне праздника мы хотим вам предложить фотосалон наш посетить. Мгновенное фото</w:t>
      </w:r>
      <w:r w:rsid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плюс </w:t>
      </w:r>
      <w:proofErr w:type="spellStart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фотошоп</w:t>
      </w:r>
      <w:proofErr w:type="spellEnd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получится просто не снимок, а шок.  Мамы держат ватман двумя руками. Наши фото стилисты </w:t>
      </w:r>
      <w:proofErr w:type="gramStart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–д</w:t>
      </w:r>
      <w:proofErr w:type="gramEnd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ети рисуют мамам новые причёски, новые уши, а в ушках серёжки, короны.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Ведущая: 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Материнство - это великая миссия женщин. Мать находит себя в беззаветной любви, посвящённой детям. А дети отвечают ей любовью, вниманием, заботой. Дети - самое дорогое для матери. Счастье матери - это счастье её детей. Она бывает строгой, взыскательной, потому что чувствует большую ответственность за сына или дочь, желает им добра. Мать - первый учитель и друг ребёнка, причём самый близкий и верный. А сейчас мама (назвать имя ребёнка) прочитает стихотворение.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Стихотворение читает мама: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Берегите своих детей,                                                                                             Их за шалости не ругайте.                                                                                           Зло своих неудачных дней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Никогда на них не срывайте.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сердитесь на них всерьёз,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Даже если они провинились,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Ничего нет дороже слез,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с ресничек родных скатились.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валит усталость с ног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Совладать с нею нету мочи,                                                                                      Ну, а к Вам подойдёт сынок</w:t>
      </w:r>
      <w:proofErr w:type="gramStart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         И</w:t>
      </w:r>
      <w:proofErr w:type="gramEnd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 руки протянет дочка.                                                                                    Обнимите покрепче их,                                                                                           Детской ласкою дорожите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счастье - короткий миг,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Быть счастливыми поспешите.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Ведь растают как снег весной,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Промелькнут дни златые эти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покинут очаг родной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Повзрослевшие Ваши дети.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D22B4" w:rsidRPr="00B0694F" w:rsidRDefault="008D22B4" w:rsidP="008D2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D22B4" w:rsidRPr="00B0694F" w:rsidRDefault="008D22B4" w:rsidP="008D22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lastRenderedPageBreak/>
        <w:t>Читает стихи 1 ребенок:</w:t>
      </w:r>
    </w:p>
    <w:p w:rsidR="008D22B4" w:rsidRPr="00B0694F" w:rsidRDefault="008D22B4" w:rsidP="008D22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Мама — это значит нежность,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Это ласка, доброта,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Мама — это безмятежность,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Это радость, красота!</w:t>
      </w:r>
      <w:proofErr w:type="gramEnd"/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Мама — это на ночь сказка,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Это утренний рассвет,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Мама — в трудный час подсказка,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Это мудрость и совет!</w:t>
      </w:r>
    </w:p>
    <w:p w:rsidR="008D22B4" w:rsidRPr="00B0694F" w:rsidRDefault="008D22B4" w:rsidP="008D22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Танец</w:t>
      </w:r>
    </w:p>
    <w:p w:rsidR="008D22B4" w:rsidRPr="00B0694F" w:rsidRDefault="008D22B4" w:rsidP="008D22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Ведущая:   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Мама — это зелень лета,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Это снег, осенний лист,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Мама — это лучик света,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Мама — это значит ЖИЗНЬ!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А в каждой жизни бьётся сердце. Примите в подарок эти замечательные сердца.</w:t>
      </w:r>
    </w:p>
    <w:p w:rsidR="008D22B4" w:rsidRPr="00B0694F" w:rsidRDefault="008D22B4" w:rsidP="008D22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69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Ведущая</w:t>
      </w:r>
      <w:r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При</w:t>
      </w:r>
      <w:r w:rsidR="0097046A" w:rsidRPr="00B069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глашайте своих мамочек в группу на чаепитие!</w:t>
      </w:r>
    </w:p>
    <w:p w:rsidR="00C022DD" w:rsidRPr="00B0694F" w:rsidRDefault="00B0694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022DD" w:rsidRPr="00B06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46E41"/>
    <w:multiLevelType w:val="multilevel"/>
    <w:tmpl w:val="07E07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B4"/>
    <w:rsid w:val="00570BE9"/>
    <w:rsid w:val="007F7176"/>
    <w:rsid w:val="008D22B4"/>
    <w:rsid w:val="0097046A"/>
    <w:rsid w:val="00B0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2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2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8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9844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09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30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057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1216</Words>
  <Characters>6936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Сценарий развлечения ко Дню матери в подготовительной группе</vt:lpstr>
    </vt:vector>
  </TitlesOfParts>
  <Company>SPecialiST RePack</Company>
  <LinksUpToDate>false</LinksUpToDate>
  <CharactersWithSpaces>8136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2023-12-17T10:49:00Z</dcterms:created>
  <dcterms:modified xsi:type="dcterms:W3CDTF">2023-12-18T08:40:00Z</dcterms:modified>
</cp:coreProperties>
</file>