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2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726E2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A272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Регламенту работы Аттестационной комиссии</w:t>
      </w:r>
    </w:p>
    <w:p w:rsidR="007A2721" w:rsidRPr="002A0E7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Нижегородской области</w:t>
      </w:r>
    </w:p>
    <w:p w:rsidR="007A2721" w:rsidRDefault="007A2721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</w:p>
    <w:p w:rsidR="003C7C26" w:rsidRDefault="003C7C26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</w:p>
    <w:p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и</w:t>
      </w:r>
      <w:r w:rsidR="001D3C72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AB72D5" w:rsidRPr="007A7C28" w:rsidRDefault="00AB72D5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2D5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B72D5" w:rsidRPr="007A7C28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</w:t>
      </w:r>
      <w:r w:rsidR="00422FC0" w:rsidRPr="007A7C28">
        <w:rPr>
          <w:rFonts w:ascii="Times New Roman" w:hAnsi="Times New Roman" w:cs="Times New Roman"/>
          <w:sz w:val="16"/>
          <w:szCs w:val="16"/>
        </w:rPr>
        <w:t>, округ</w:t>
      </w:r>
      <w:r w:rsidRPr="007A7C28">
        <w:rPr>
          <w:rFonts w:ascii="Times New Roman" w:hAnsi="Times New Roman" w:cs="Times New Roman"/>
          <w:sz w:val="16"/>
          <w:szCs w:val="16"/>
        </w:rPr>
        <w:t>)</w:t>
      </w:r>
    </w:p>
    <w:p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</w:t>
      </w:r>
      <w:r w:rsidR="00440ACA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440ACA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726E27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</w:t>
      </w:r>
      <w:r w:rsidR="0059243B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2A0E71">
        <w:rPr>
          <w:rFonts w:ascii="Times New Roman" w:hAnsi="Times New Roman" w:cs="Times New Roman"/>
          <w:sz w:val="28"/>
          <w:szCs w:val="28"/>
        </w:rPr>
        <w:t>.</w:t>
      </w:r>
    </w:p>
    <w:p w:rsidR="004F5474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настоящее время имею ___________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7A7C28">
        <w:rPr>
          <w:rFonts w:ascii="Times New Roman" w:hAnsi="Times New Roman" w:cs="Times New Roman"/>
          <w:sz w:val="28"/>
          <w:szCs w:val="28"/>
        </w:rPr>
        <w:t>__ 20 __ г.</w:t>
      </w:r>
      <w:r w:rsidR="00B22A5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A0E71">
        <w:rPr>
          <w:rFonts w:ascii="Times New Roman" w:hAnsi="Times New Roman" w:cs="Times New Roman"/>
          <w:sz w:val="28"/>
          <w:szCs w:val="28"/>
        </w:rPr>
        <w:t>либо (квалификационной категории не имею)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________________________ ______________________________________________________________________</w:t>
      </w:r>
    </w:p>
    <w:p w:rsidR="00723E43" w:rsidRDefault="00723E43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</w:t>
      </w:r>
      <w:r w:rsidRPr="00723E4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26E27">
        <w:rPr>
          <w:rFonts w:ascii="Times New Roman" w:hAnsi="Times New Roman" w:cs="Times New Roman"/>
          <w:sz w:val="28"/>
          <w:szCs w:val="28"/>
        </w:rPr>
        <w:t>___________________________</w:t>
      </w:r>
      <w:r w:rsidR="00985AF7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726E27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="00CA0F58"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CA0F58"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2D0318" w:rsidRDefault="002D0318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:rsidR="00C1428C" w:rsidRDefault="00C1428C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03609D" w:rsidRPr="0021176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Согласен</w:t>
      </w:r>
      <w:proofErr w:type="gramEnd"/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:rsidR="00940AA9" w:rsidRPr="0021176D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:rsidR="008B6D3F" w:rsidRPr="00093E5A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sectPr w:rsidR="008B6D3F" w:rsidRPr="00093E5A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2D2" w:rsidRDefault="00F412D2" w:rsidP="00AB72D5">
      <w:r>
        <w:separator/>
      </w:r>
    </w:p>
  </w:endnote>
  <w:endnote w:type="continuationSeparator" w:id="1">
    <w:p w:rsidR="00F412D2" w:rsidRDefault="00F412D2" w:rsidP="00AB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2D2" w:rsidRDefault="00F412D2" w:rsidP="00AB72D5">
      <w:r>
        <w:separator/>
      </w:r>
    </w:p>
  </w:footnote>
  <w:footnote w:type="continuationSeparator" w:id="1">
    <w:p w:rsidR="00F412D2" w:rsidRDefault="00F412D2" w:rsidP="00AB7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72D5"/>
    <w:rsid w:val="00005875"/>
    <w:rsid w:val="0003609D"/>
    <w:rsid w:val="00044AF6"/>
    <w:rsid w:val="00062A23"/>
    <w:rsid w:val="000911EA"/>
    <w:rsid w:val="00093E5A"/>
    <w:rsid w:val="000E55DF"/>
    <w:rsid w:val="00106245"/>
    <w:rsid w:val="00190BBF"/>
    <w:rsid w:val="00194017"/>
    <w:rsid w:val="001B3DA7"/>
    <w:rsid w:val="001D3A1A"/>
    <w:rsid w:val="001D3C72"/>
    <w:rsid w:val="001D5BAA"/>
    <w:rsid w:val="001E2FCE"/>
    <w:rsid w:val="0021176D"/>
    <w:rsid w:val="002D0318"/>
    <w:rsid w:val="002F6ADC"/>
    <w:rsid w:val="00330E8B"/>
    <w:rsid w:val="00341923"/>
    <w:rsid w:val="003966F1"/>
    <w:rsid w:val="003C6CB2"/>
    <w:rsid w:val="003C7C26"/>
    <w:rsid w:val="003D15D1"/>
    <w:rsid w:val="003E3BD9"/>
    <w:rsid w:val="003F0629"/>
    <w:rsid w:val="003F7C6D"/>
    <w:rsid w:val="0041353C"/>
    <w:rsid w:val="00422FC0"/>
    <w:rsid w:val="00440ACA"/>
    <w:rsid w:val="004E068F"/>
    <w:rsid w:val="004F5474"/>
    <w:rsid w:val="0052759D"/>
    <w:rsid w:val="00562CF2"/>
    <w:rsid w:val="0059243B"/>
    <w:rsid w:val="006162BA"/>
    <w:rsid w:val="00717016"/>
    <w:rsid w:val="00723E43"/>
    <w:rsid w:val="00726E27"/>
    <w:rsid w:val="007501B9"/>
    <w:rsid w:val="007A2721"/>
    <w:rsid w:val="007A7C28"/>
    <w:rsid w:val="007B332B"/>
    <w:rsid w:val="007B72A5"/>
    <w:rsid w:val="007C39B1"/>
    <w:rsid w:val="007D5C73"/>
    <w:rsid w:val="007F6271"/>
    <w:rsid w:val="00857FCC"/>
    <w:rsid w:val="008B6D3F"/>
    <w:rsid w:val="0092361A"/>
    <w:rsid w:val="0093071E"/>
    <w:rsid w:val="00940AA9"/>
    <w:rsid w:val="00985AF7"/>
    <w:rsid w:val="00996646"/>
    <w:rsid w:val="009F4E17"/>
    <w:rsid w:val="00A1426A"/>
    <w:rsid w:val="00A23761"/>
    <w:rsid w:val="00A607D4"/>
    <w:rsid w:val="00AB72D5"/>
    <w:rsid w:val="00AC3016"/>
    <w:rsid w:val="00AC560D"/>
    <w:rsid w:val="00AE3B56"/>
    <w:rsid w:val="00B22A52"/>
    <w:rsid w:val="00B6671B"/>
    <w:rsid w:val="00B77E2D"/>
    <w:rsid w:val="00C01DFA"/>
    <w:rsid w:val="00C1428C"/>
    <w:rsid w:val="00CA0F58"/>
    <w:rsid w:val="00CD540B"/>
    <w:rsid w:val="00CD6655"/>
    <w:rsid w:val="00CF2781"/>
    <w:rsid w:val="00D11E8A"/>
    <w:rsid w:val="00E00E77"/>
    <w:rsid w:val="00EF4536"/>
    <w:rsid w:val="00F062EE"/>
    <w:rsid w:val="00F21A6E"/>
    <w:rsid w:val="00F412D2"/>
    <w:rsid w:val="00F56BB1"/>
    <w:rsid w:val="00F60BD1"/>
    <w:rsid w:val="00F92342"/>
    <w:rsid w:val="00FC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subject/>
  <dc:creator>Comp29</dc:creator>
  <cp:keywords/>
  <dc:description/>
  <cp:lastModifiedBy>Зинаида А. Гущина</cp:lastModifiedBy>
  <cp:revision>14</cp:revision>
  <cp:lastPrinted>2023-05-19T06:04:00Z</cp:lastPrinted>
  <dcterms:created xsi:type="dcterms:W3CDTF">2023-07-06T10:36:00Z</dcterms:created>
  <dcterms:modified xsi:type="dcterms:W3CDTF">2023-08-23T07:52:00Z</dcterms:modified>
</cp:coreProperties>
</file>